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2CF" w:rsidRDefault="00EA1309" w:rsidP="00EA130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 4 класс</w:t>
      </w:r>
    </w:p>
    <w:tbl>
      <w:tblPr>
        <w:tblStyle w:val="a3"/>
        <w:tblW w:w="15022" w:type="dxa"/>
        <w:tblInd w:w="0" w:type="dxa"/>
        <w:tblLook w:val="04A0" w:firstRow="1" w:lastRow="0" w:firstColumn="1" w:lastColumn="0" w:noHBand="0" w:noVBand="1"/>
      </w:tblPr>
      <w:tblGrid>
        <w:gridCol w:w="817"/>
        <w:gridCol w:w="2126"/>
        <w:gridCol w:w="3119"/>
        <w:gridCol w:w="5339"/>
        <w:gridCol w:w="992"/>
        <w:gridCol w:w="992"/>
        <w:gridCol w:w="1637"/>
      </w:tblGrid>
      <w:tr w:rsidR="00EA1309" w:rsidTr="002432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09" w:rsidRDefault="00EA1309" w:rsidP="00243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09" w:rsidRDefault="00EA1309" w:rsidP="00243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Раздел/</w:t>
            </w:r>
          </w:p>
          <w:p w:rsidR="00EA1309" w:rsidRDefault="00EA1309" w:rsidP="00243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сквозные темы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09" w:rsidRDefault="00EA1309" w:rsidP="00243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09" w:rsidRDefault="00EA1309" w:rsidP="00243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09" w:rsidRDefault="00EA1309" w:rsidP="00243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EA1309" w:rsidRDefault="00EA1309" w:rsidP="00243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09" w:rsidRDefault="00EA1309" w:rsidP="00243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09" w:rsidRDefault="00EA1309" w:rsidP="00243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A1309" w:rsidTr="002432CF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09" w:rsidRDefault="00EA1309" w:rsidP="00243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</w:tr>
      <w:tr w:rsidR="008966F9" w:rsidTr="002432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Родина - Казахстан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Pr="00FA4C6C" w:rsidRDefault="008966F9" w:rsidP="00FA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Здравствуй, мой Казахстан! </w:t>
            </w:r>
            <w:r w:rsidRPr="00FA4C6C">
              <w:rPr>
                <w:rFonts w:ascii="Times New Roman" w:hAnsi="Times New Roman" w:cs="Times New Roman"/>
                <w:sz w:val="24"/>
                <w:szCs w:val="24"/>
              </w:rPr>
              <w:t xml:space="preserve">Устная и письменная речь. </w:t>
            </w:r>
          </w:p>
          <w:p w:rsidR="008966F9" w:rsidRDefault="008966F9" w:rsidP="00FA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C6C">
              <w:rPr>
                <w:rFonts w:ascii="Times New Roman" w:hAnsi="Times New Roman" w:cs="Times New Roman"/>
                <w:sz w:val="24"/>
                <w:szCs w:val="24"/>
              </w:rPr>
              <w:t>Виды речевой деятельности.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30C" w:rsidRDefault="0044330C" w:rsidP="00EB35F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4330C" w:rsidRDefault="0044330C" w:rsidP="00EB35F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432CF" w:rsidRDefault="002432CF" w:rsidP="00EB35F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2432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2432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(слушание) и говорен</w:t>
            </w:r>
            <w:r w:rsidR="006B26F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ие</w:t>
            </w:r>
          </w:p>
          <w:p w:rsidR="003B43DF" w:rsidRDefault="003B43DF" w:rsidP="00EB35F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B43DF" w:rsidRPr="002432CF" w:rsidRDefault="003B43DF" w:rsidP="00EB35F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432CF" w:rsidRDefault="002432CF" w:rsidP="00243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4.1.1.1 строить вы</w:t>
            </w:r>
            <w:r w:rsidRPr="002432CF">
              <w:rPr>
                <w:rFonts w:ascii="Times New Roman" w:hAnsi="Times New Roman" w:cs="Times New Roman"/>
                <w:sz w:val="24"/>
                <w:szCs w:val="24"/>
              </w:rPr>
              <w:t xml:space="preserve">сказывания по прослушанной информации на основе </w:t>
            </w:r>
            <w:proofErr w:type="gramStart"/>
            <w:r w:rsidRPr="002432CF">
              <w:rPr>
                <w:rFonts w:ascii="Times New Roman" w:hAnsi="Times New Roman" w:cs="Times New Roman"/>
                <w:sz w:val="24"/>
                <w:szCs w:val="24"/>
              </w:rPr>
              <w:t>своих</w:t>
            </w:r>
            <w:proofErr w:type="gramEnd"/>
            <w:r w:rsidRPr="002432CF">
              <w:rPr>
                <w:rFonts w:ascii="Times New Roman" w:hAnsi="Times New Roman" w:cs="Times New Roman"/>
                <w:sz w:val="24"/>
                <w:szCs w:val="24"/>
              </w:rPr>
              <w:t xml:space="preserve"> заме-ток, передавая ее смысл; </w:t>
            </w:r>
          </w:p>
          <w:p w:rsidR="003B43DF" w:rsidRPr="002432CF" w:rsidRDefault="0044330C" w:rsidP="00243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32CF" w:rsidRDefault="002432CF" w:rsidP="00243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2CF">
              <w:rPr>
                <w:rFonts w:ascii="Times New Roman" w:hAnsi="Times New Roman" w:cs="Times New Roman"/>
                <w:sz w:val="24"/>
                <w:szCs w:val="24"/>
              </w:rPr>
              <w:t xml:space="preserve">4.1.2.1 определять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тему и основную мысль высказыва</w:t>
            </w:r>
            <w:r w:rsidRPr="002432CF">
              <w:rPr>
                <w:rFonts w:ascii="Times New Roman" w:hAnsi="Times New Roman" w:cs="Times New Roman"/>
                <w:sz w:val="24"/>
                <w:szCs w:val="24"/>
              </w:rPr>
              <w:t xml:space="preserve">ния, доказывая ее фактами; </w:t>
            </w:r>
          </w:p>
          <w:p w:rsidR="003B43DF" w:rsidRPr="002432CF" w:rsidRDefault="003B43DF" w:rsidP="002432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2CF" w:rsidRDefault="002432CF" w:rsidP="00243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4.1.5.1 строить монологическое высказывание, используя самостоятельно разрабо</w:t>
            </w:r>
            <w:r w:rsidR="003B43DF">
              <w:rPr>
                <w:rFonts w:ascii="Times New Roman" w:hAnsi="Times New Roman" w:cs="Times New Roman"/>
                <w:sz w:val="24"/>
                <w:szCs w:val="24"/>
              </w:rPr>
              <w:t>танный план и наглядные матери</w:t>
            </w:r>
            <w:r w:rsidRPr="002432CF">
              <w:rPr>
                <w:rFonts w:ascii="Times New Roman" w:hAnsi="Times New Roman" w:cs="Times New Roman"/>
                <w:sz w:val="24"/>
                <w:szCs w:val="24"/>
              </w:rPr>
              <w:t>алы.</w:t>
            </w:r>
          </w:p>
          <w:p w:rsidR="003B43DF" w:rsidRDefault="003B43DF" w:rsidP="002432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3DF" w:rsidRDefault="003B43DF" w:rsidP="002432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2CF" w:rsidRDefault="002432CF" w:rsidP="002432C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432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</w:t>
            </w:r>
          </w:p>
          <w:p w:rsidR="003B43DF" w:rsidRDefault="003B43DF" w:rsidP="002432C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B43DF" w:rsidRDefault="003B43DF" w:rsidP="002432C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432CF" w:rsidRDefault="002432CF" w:rsidP="00243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2CF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.1.1 определять структурные ком</w:t>
            </w:r>
            <w:r w:rsidRPr="002432C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ненты текстов разных типов (описание, повествова</w:t>
            </w:r>
            <w:r w:rsidRPr="002432CF">
              <w:rPr>
                <w:rFonts w:ascii="Times New Roman" w:hAnsi="Times New Roman" w:cs="Times New Roman"/>
                <w:sz w:val="24"/>
                <w:szCs w:val="24"/>
              </w:rPr>
              <w:t xml:space="preserve">ние, рассуждение) и обосновывать их; </w:t>
            </w:r>
          </w:p>
          <w:p w:rsidR="003B43DF" w:rsidRPr="002432CF" w:rsidRDefault="003B43DF" w:rsidP="002432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3DF" w:rsidRDefault="002432CF" w:rsidP="00243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2CF">
              <w:rPr>
                <w:rFonts w:ascii="Times New Roman" w:hAnsi="Times New Roman" w:cs="Times New Roman"/>
                <w:sz w:val="24"/>
                <w:szCs w:val="24"/>
              </w:rPr>
              <w:t>4.2.4.1 определять типы текстов – опи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сание, повествование, рассуждение по их особен</w:t>
            </w:r>
            <w:r w:rsidRPr="002432CF">
              <w:rPr>
                <w:rFonts w:ascii="Times New Roman" w:hAnsi="Times New Roman" w:cs="Times New Roman"/>
                <w:sz w:val="24"/>
                <w:szCs w:val="24"/>
              </w:rPr>
              <w:t>ностям.</w:t>
            </w:r>
          </w:p>
          <w:p w:rsidR="003B43DF" w:rsidRDefault="003B43DF" w:rsidP="002432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3DF" w:rsidRDefault="003B43DF" w:rsidP="002432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3DF" w:rsidRDefault="003B43DF" w:rsidP="002432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30C" w:rsidRDefault="0044330C" w:rsidP="003B43D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B43DF" w:rsidRDefault="003B43DF" w:rsidP="003B43D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B43D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Письмо</w:t>
            </w:r>
          </w:p>
          <w:p w:rsidR="003B43DF" w:rsidRDefault="003B43DF" w:rsidP="003B43D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B43DF" w:rsidRDefault="003B43DF" w:rsidP="003B43D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3B43DF" w:rsidRDefault="003B43DF" w:rsidP="003B4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3DF">
              <w:rPr>
                <w:rFonts w:ascii="Times New Roman" w:hAnsi="Times New Roman" w:cs="Times New Roman"/>
                <w:sz w:val="24"/>
                <w:szCs w:val="24"/>
              </w:rPr>
              <w:t>4.3.1.1* создавать тексты-описания портрета, тексты-повествования на зада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нную тему из личного опыта, тек</w:t>
            </w:r>
            <w:r w:rsidRPr="003B43DF">
              <w:rPr>
                <w:rFonts w:ascii="Times New Roman" w:hAnsi="Times New Roman" w:cs="Times New Roman"/>
                <w:sz w:val="24"/>
                <w:szCs w:val="24"/>
              </w:rPr>
              <w:t xml:space="preserve">сты-рассуждения на заданную тему; </w:t>
            </w:r>
          </w:p>
          <w:p w:rsidR="003B43DF" w:rsidRPr="003B43DF" w:rsidRDefault="003B43DF" w:rsidP="003B4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3DF" w:rsidRDefault="003B43DF" w:rsidP="003B4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3DF">
              <w:rPr>
                <w:rFonts w:ascii="Times New Roman" w:hAnsi="Times New Roman" w:cs="Times New Roman"/>
                <w:sz w:val="24"/>
                <w:szCs w:val="24"/>
              </w:rPr>
              <w:t>4.3.6.1 совершенствова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каллиграфические навыки: со</w:t>
            </w:r>
            <w:r w:rsidRPr="003B43DF">
              <w:rPr>
                <w:rFonts w:ascii="Times New Roman" w:hAnsi="Times New Roman" w:cs="Times New Roman"/>
                <w:sz w:val="24"/>
                <w:szCs w:val="24"/>
              </w:rPr>
              <w:t>блюдение высоты, шир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ины и наклона прописных и строч</w:t>
            </w:r>
            <w:r w:rsidRPr="003B43DF">
              <w:rPr>
                <w:rFonts w:ascii="Times New Roman" w:hAnsi="Times New Roman" w:cs="Times New Roman"/>
                <w:sz w:val="24"/>
                <w:szCs w:val="24"/>
              </w:rPr>
              <w:t xml:space="preserve">ных букв и их соединений; </w:t>
            </w:r>
          </w:p>
          <w:p w:rsidR="003B43DF" w:rsidRPr="003B43DF" w:rsidRDefault="003B43DF" w:rsidP="003B4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3DF" w:rsidRDefault="003B43DF" w:rsidP="003B4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4.3.5.1 исправлять лексиче</w:t>
            </w:r>
            <w:r w:rsidRPr="003B43DF">
              <w:rPr>
                <w:rFonts w:ascii="Times New Roman" w:hAnsi="Times New Roman" w:cs="Times New Roman"/>
                <w:sz w:val="24"/>
                <w:szCs w:val="24"/>
              </w:rPr>
              <w:t>ские, стилистические,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орфографические и пунктуацион</w:t>
            </w:r>
            <w:r w:rsidRPr="003B43DF">
              <w:rPr>
                <w:rFonts w:ascii="Times New Roman" w:hAnsi="Times New Roman" w:cs="Times New Roman"/>
                <w:sz w:val="24"/>
                <w:szCs w:val="24"/>
              </w:rPr>
              <w:t xml:space="preserve">ные ошибки; </w:t>
            </w:r>
          </w:p>
          <w:p w:rsidR="003B43DF" w:rsidRDefault="003B43DF" w:rsidP="003B4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30C" w:rsidRPr="003B43DF" w:rsidRDefault="0044330C" w:rsidP="003B4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3DF" w:rsidRDefault="003B43DF" w:rsidP="003B4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3DF">
              <w:rPr>
                <w:rFonts w:ascii="Times New Roman" w:hAnsi="Times New Roman" w:cs="Times New Roman"/>
                <w:sz w:val="24"/>
                <w:szCs w:val="24"/>
              </w:rPr>
              <w:t>4.3.7.2 различать значимые 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слова (приставка, суф</w:t>
            </w:r>
            <w:r w:rsidRPr="003B43DF">
              <w:rPr>
                <w:rFonts w:ascii="Times New Roman" w:hAnsi="Times New Roman" w:cs="Times New Roman"/>
                <w:sz w:val="24"/>
                <w:szCs w:val="24"/>
              </w:rPr>
              <w:t>фикс) и грамотно писат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их, опираясь на основной прин</w:t>
            </w:r>
            <w:r w:rsidRPr="003B43DF">
              <w:rPr>
                <w:rFonts w:ascii="Times New Roman" w:hAnsi="Times New Roman" w:cs="Times New Roman"/>
                <w:sz w:val="24"/>
                <w:szCs w:val="24"/>
              </w:rPr>
              <w:t xml:space="preserve">цип русской орфографии: единообразное написание морфем в словах; </w:t>
            </w:r>
          </w:p>
          <w:p w:rsidR="003B43DF" w:rsidRPr="003B43DF" w:rsidRDefault="003B43DF" w:rsidP="003B4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2CF" w:rsidRPr="003B43DF" w:rsidRDefault="003B43DF" w:rsidP="003B4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43DF">
              <w:rPr>
                <w:rFonts w:ascii="Times New Roman" w:hAnsi="Times New Roman" w:cs="Times New Roman"/>
                <w:sz w:val="24"/>
                <w:szCs w:val="24"/>
              </w:rPr>
              <w:t>4.3.8.8* различать главные (подлежащее и сказуемое) и второстепенные (определение, дополнение, обстоятельство) члены предложения, задавать к ним вопросы.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6F9" w:rsidTr="002432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Казахстан – многонациональное государство. </w:t>
            </w:r>
            <w:r w:rsidRPr="00FA4C6C">
              <w:rPr>
                <w:rFonts w:ascii="Times New Roman" w:hAnsi="Times New Roman" w:cs="Times New Roman"/>
                <w:sz w:val="24"/>
                <w:szCs w:val="24"/>
              </w:rPr>
              <w:t>Язык и языковые явления.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6F9" w:rsidTr="002432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D6C">
              <w:rPr>
                <w:rFonts w:ascii="Times New Roman" w:hAnsi="Times New Roman" w:cs="Times New Roman"/>
                <w:sz w:val="24"/>
                <w:szCs w:val="24"/>
              </w:rPr>
              <w:t xml:space="preserve">Казахстан – многонациональное государство. </w:t>
            </w:r>
            <w:r w:rsidRPr="00FA4C6C">
              <w:rPr>
                <w:rFonts w:ascii="Times New Roman" w:hAnsi="Times New Roman" w:cs="Times New Roman"/>
                <w:sz w:val="24"/>
                <w:szCs w:val="24"/>
              </w:rPr>
              <w:t>Язык и языковые явления.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6F9" w:rsidTr="002432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Казахста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твоя родная земля. </w:t>
            </w:r>
            <w:r w:rsidRPr="00FA4C6C">
              <w:rPr>
                <w:rFonts w:ascii="Times New Roman" w:hAnsi="Times New Roman" w:cs="Times New Roman"/>
                <w:sz w:val="24"/>
                <w:szCs w:val="24"/>
              </w:rPr>
              <w:t>Звуки и буквы. Слог, ударение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proofErr w:type="spellStart"/>
            <w:proofErr w:type="gramStart"/>
            <w:r w:rsidRPr="00FA4C6C">
              <w:rPr>
                <w:rFonts w:ascii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 w:rsidRPr="00FA4C6C">
              <w:rPr>
                <w:rFonts w:ascii="Times New Roman" w:hAnsi="Times New Roman" w:cs="Times New Roman"/>
                <w:sz w:val="24"/>
                <w:szCs w:val="24"/>
              </w:rPr>
              <w:t>-буквенный</w:t>
            </w:r>
            <w:proofErr w:type="gramEnd"/>
            <w:r w:rsidRPr="00FA4C6C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6F9" w:rsidTr="002432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D6C">
              <w:rPr>
                <w:rFonts w:ascii="Times New Roman" w:hAnsi="Times New Roman" w:cs="Times New Roman"/>
                <w:sz w:val="24"/>
                <w:szCs w:val="24"/>
              </w:rPr>
              <w:t>Казахста</w:t>
            </w:r>
            <w:proofErr w:type="gramStart"/>
            <w:r w:rsidRPr="00181D6C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181D6C">
              <w:rPr>
                <w:rFonts w:ascii="Times New Roman" w:hAnsi="Times New Roman" w:cs="Times New Roman"/>
                <w:sz w:val="24"/>
                <w:szCs w:val="24"/>
              </w:rPr>
              <w:t xml:space="preserve"> твоя родная земля. </w:t>
            </w:r>
            <w:r w:rsidRPr="00FA4C6C">
              <w:rPr>
                <w:rFonts w:ascii="Times New Roman" w:hAnsi="Times New Roman" w:cs="Times New Roman"/>
                <w:sz w:val="24"/>
                <w:szCs w:val="24"/>
              </w:rPr>
              <w:t xml:space="preserve">Звуки и буквы. Слог, ударение. </w:t>
            </w:r>
            <w:proofErr w:type="spellStart"/>
            <w:proofErr w:type="gramStart"/>
            <w:r w:rsidRPr="00FA4C6C">
              <w:rPr>
                <w:rFonts w:ascii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 w:rsidRPr="00FA4C6C">
              <w:rPr>
                <w:rFonts w:ascii="Times New Roman" w:hAnsi="Times New Roman" w:cs="Times New Roman"/>
                <w:sz w:val="24"/>
                <w:szCs w:val="24"/>
              </w:rPr>
              <w:t>-буквенный</w:t>
            </w:r>
            <w:proofErr w:type="gramEnd"/>
            <w:r w:rsidRPr="00FA4C6C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6F9" w:rsidTr="002432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Казахстана. Состав слова.</w:t>
            </w:r>
            <w:r>
              <w:t xml:space="preserve"> </w:t>
            </w:r>
            <w:r w:rsidRPr="00181D6C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корнях 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6F9" w:rsidTr="002432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Природа Казахстана. </w:t>
            </w:r>
            <w:r w:rsidRPr="00181D6C">
              <w:rPr>
                <w:rFonts w:ascii="Times New Roman" w:hAnsi="Times New Roman" w:cs="Times New Roman"/>
                <w:sz w:val="24"/>
                <w:szCs w:val="24"/>
              </w:rPr>
              <w:t>Состав слова. Правописание гласных и согласных в корнях слова.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6F9" w:rsidTr="002432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181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богатства Казахстана.</w:t>
            </w:r>
            <w:r>
              <w:t xml:space="preserve"> Правописание приставок и суф</w:t>
            </w:r>
            <w:r w:rsidRPr="00181D6C">
              <w:t xml:space="preserve">фиксов. </w:t>
            </w:r>
            <w:r w:rsidRPr="00181D6C">
              <w:rPr>
                <w:rFonts w:ascii="Times New Roman" w:hAnsi="Times New Roman" w:cs="Times New Roman"/>
                <w:sz w:val="24"/>
                <w:szCs w:val="24"/>
              </w:rPr>
              <w:t>Разделительный твердый знак.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6F9" w:rsidTr="002432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D6C">
              <w:rPr>
                <w:rFonts w:ascii="Times New Roman" w:hAnsi="Times New Roman" w:cs="Times New Roman"/>
                <w:sz w:val="24"/>
                <w:szCs w:val="24"/>
              </w:rPr>
              <w:t>Природные богатства Казахстана. Правописание приставок и суффиксов. Разделительный твердый знак.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6F9" w:rsidTr="002432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Щедрый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дастархан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Типы предложений по цели выска</w:t>
            </w:r>
            <w:r w:rsidRPr="00181D6C">
              <w:rPr>
                <w:rFonts w:ascii="Times New Roman" w:hAnsi="Times New Roman" w:cs="Times New Roman"/>
                <w:sz w:val="24"/>
                <w:szCs w:val="24"/>
              </w:rPr>
              <w:t>зыв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ания и интонации Знаки препи</w:t>
            </w:r>
            <w:r w:rsidRPr="00181D6C">
              <w:rPr>
                <w:rFonts w:ascii="Times New Roman" w:hAnsi="Times New Roman" w:cs="Times New Roman"/>
                <w:sz w:val="24"/>
                <w:szCs w:val="24"/>
              </w:rPr>
              <w:t>нания в конце предложения.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6F9" w:rsidTr="002432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Напевы степи.</w:t>
            </w:r>
            <w:r>
              <w:t xml:space="preserve"> </w:t>
            </w:r>
            <w:r w:rsidRPr="00181D6C">
              <w:rPr>
                <w:rFonts w:ascii="Times New Roman" w:hAnsi="Times New Roman" w:cs="Times New Roman"/>
                <w:sz w:val="24"/>
                <w:szCs w:val="24"/>
              </w:rPr>
              <w:t>Текст. Структурные компоненты.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1D6C">
              <w:rPr>
                <w:rFonts w:ascii="Times New Roman" w:hAnsi="Times New Roman" w:cs="Times New Roman"/>
                <w:sz w:val="24"/>
                <w:szCs w:val="24"/>
              </w:rPr>
              <w:t>Типы текстов.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6F9" w:rsidTr="002432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D6C">
              <w:rPr>
                <w:rFonts w:ascii="Times New Roman" w:hAnsi="Times New Roman" w:cs="Times New Roman"/>
                <w:sz w:val="24"/>
                <w:szCs w:val="24"/>
              </w:rPr>
              <w:t>Напевы степи. Текст. Структурные компоненты. Типы текстов.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6F9" w:rsidTr="002432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Белое золото Казахстана. </w:t>
            </w:r>
            <w:r w:rsidRPr="008966F9">
              <w:rPr>
                <w:rFonts w:ascii="Times New Roman" w:hAnsi="Times New Roman" w:cs="Times New Roman"/>
                <w:sz w:val="24"/>
                <w:szCs w:val="24"/>
              </w:rPr>
              <w:t>Развитие речи: сочинение-рассуждение по картине.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6F9" w:rsidTr="002432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Наш аул. </w:t>
            </w:r>
            <w:r w:rsidRPr="008966F9"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члены предложения.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6F9">
              <w:rPr>
                <w:rFonts w:ascii="Times New Roman" w:hAnsi="Times New Roman" w:cs="Times New Roman"/>
                <w:sz w:val="24"/>
                <w:szCs w:val="24"/>
              </w:rPr>
              <w:t>Связь слов в предложении.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6F9" w:rsidTr="002432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Родина – Казахстан! Обобщение.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6F9" w:rsidTr="002432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6F9">
              <w:rPr>
                <w:rFonts w:ascii="Times New Roman" w:hAnsi="Times New Roman" w:cs="Times New Roman"/>
                <w:sz w:val="24"/>
                <w:szCs w:val="24"/>
              </w:rPr>
              <w:t>Моя Родина – Казахстан!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Умная страничка. СОР.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EB3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F9" w:rsidRDefault="008966F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6FE" w:rsidTr="005713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Общечеловеческие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ценности. </w:t>
            </w:r>
            <w:r w:rsidRPr="0044330C">
              <w:rPr>
                <w:rFonts w:ascii="Times New Roman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26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Аудирование</w:t>
            </w:r>
            <w:proofErr w:type="spellEnd"/>
            <w:r w:rsidRPr="006B26FE">
              <w:rPr>
                <w:rFonts w:ascii="Times New Roman" w:hAnsi="Times New Roman" w:cs="Times New Roman"/>
                <w:sz w:val="24"/>
                <w:szCs w:val="24"/>
              </w:rPr>
              <w:t xml:space="preserve"> (слушание) и говорен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</w:p>
          <w:p w:rsidR="006B26FE" w:rsidRPr="006B26FE" w:rsidRDefault="006B26FE" w:rsidP="006B2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6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4.1.2.1 определять тему и основную мысль высказывания, доказывая ее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акта</w:t>
            </w: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 xml:space="preserve">ми; </w:t>
            </w:r>
          </w:p>
          <w:p w:rsidR="006B26FE" w:rsidRPr="006B26FE" w:rsidRDefault="006B26FE" w:rsidP="006B2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4.1.3.1 прогнозировать содержание информации по заголовку, диаграм</w:t>
            </w: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 xml:space="preserve">ме/схеме/ таблице, обосновывая свое мнение; </w:t>
            </w:r>
          </w:p>
          <w:p w:rsidR="006B26FE" w:rsidRPr="006B26FE" w:rsidRDefault="006B26FE" w:rsidP="006B2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>4.1.4.1 участвовать в диал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оге/дискуссии по обсуждаемой те</w:t>
            </w: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>ме,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>соблюдая речевые нормы,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различные способы ве</w:t>
            </w: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 xml:space="preserve">дения диалога; </w:t>
            </w:r>
          </w:p>
          <w:p w:rsidR="006B26FE" w:rsidRDefault="006B26FE" w:rsidP="006B2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 xml:space="preserve">4.1.5.1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строить монологическое высказы</w:t>
            </w: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 xml:space="preserve">вание,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используя самостоятельно разра</w:t>
            </w: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>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танный план и наглядные материа</w:t>
            </w: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>лы.</w:t>
            </w:r>
          </w:p>
          <w:p w:rsidR="006B26FE" w:rsidRDefault="006B26FE" w:rsidP="006B26F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B26FE" w:rsidRPr="00E43E3E" w:rsidRDefault="006B26FE" w:rsidP="006B26F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B26F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</w:t>
            </w:r>
          </w:p>
          <w:p w:rsidR="006B26FE" w:rsidRPr="006B26FE" w:rsidRDefault="006B26FE" w:rsidP="006B2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>4.2.2.1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пределять в тексте синонимы, ан</w:t>
            </w: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>тон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имы, омонимы, однозначные и мно</w:t>
            </w: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 xml:space="preserve">гозначные слова,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фразеологизмы, по</w:t>
            </w: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>ним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 их роль в тексте и использо</w:t>
            </w: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 xml:space="preserve">вать </w:t>
            </w:r>
            <w:r w:rsidR="00E43E3E">
              <w:rPr>
                <w:rFonts w:ascii="Times New Roman" w:hAnsi="Times New Roman" w:cs="Times New Roman"/>
                <w:sz w:val="24"/>
                <w:szCs w:val="24"/>
              </w:rPr>
              <w:t>в речи, пони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мать прямое и пере</w:t>
            </w: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 xml:space="preserve">носное значение слов, опираясь на контекст; </w:t>
            </w:r>
          </w:p>
          <w:p w:rsidR="00E43E3E" w:rsidRDefault="006B26FE" w:rsidP="006B2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4.2.3.1 формулиро</w:t>
            </w: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>вать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опросы и ответы, отражающие понимание и свое отношение к содержа</w:t>
            </w: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 xml:space="preserve">нию текста, чтобы углубить понимание и уточнить ответ; </w:t>
            </w:r>
          </w:p>
          <w:p w:rsidR="006B26FE" w:rsidRDefault="006B26FE" w:rsidP="006B2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>4.2.5.1 находить</w:t>
            </w:r>
            <w:r w:rsidR="00E43E3E">
              <w:rPr>
                <w:rFonts w:ascii="Times New Roman" w:hAnsi="Times New Roman" w:cs="Times New Roman"/>
                <w:sz w:val="24"/>
                <w:szCs w:val="24"/>
              </w:rPr>
              <w:t xml:space="preserve"> ин</w:t>
            </w: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>формацию по трем и более</w:t>
            </w:r>
            <w:r w:rsidR="00E43E3E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источникам (словари, справочни</w:t>
            </w: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>ки, эн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циклопедии, детские познаватель</w:t>
            </w:r>
            <w:r w:rsidR="00E43E3E">
              <w:rPr>
                <w:rFonts w:ascii="Times New Roman" w:hAnsi="Times New Roman" w:cs="Times New Roman"/>
                <w:sz w:val="24"/>
                <w:szCs w:val="24"/>
              </w:rPr>
              <w:t>ные журналы, газе</w:t>
            </w: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>ты) на заданную тему и интерпретировать ее.</w:t>
            </w:r>
          </w:p>
          <w:p w:rsidR="006B26FE" w:rsidRDefault="006B26FE" w:rsidP="006B26F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B26F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Письмо</w:t>
            </w:r>
          </w:p>
          <w:p w:rsidR="006B26FE" w:rsidRPr="006B26FE" w:rsidRDefault="006B26FE" w:rsidP="006B2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>4.3.4.1 создавать тексты (стат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ья/ новости /проспект), аргумен</w:t>
            </w: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>тированно раскрывая тему и основн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 мысль в процессе предоставле</w:t>
            </w: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>ния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формации, используя схемы/ диа</w:t>
            </w: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 xml:space="preserve">граммы/ таблицы; </w:t>
            </w:r>
          </w:p>
          <w:p w:rsidR="006B26FE" w:rsidRPr="006B26FE" w:rsidRDefault="006B26FE" w:rsidP="006B2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4.3.5.1 исправлять лексические, стилистиче</w:t>
            </w: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 xml:space="preserve">ские, </w:t>
            </w:r>
            <w:r w:rsidRPr="006B26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орфографические и пункт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уационные ошибк</w:t>
            </w: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>и;</w:t>
            </w:r>
          </w:p>
          <w:p w:rsidR="00E43E3E" w:rsidRDefault="006B26FE" w:rsidP="006B2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>4.3.7.1 писа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слова, произношение и написа</w:t>
            </w: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 xml:space="preserve">ние которых расходится, используя известные способы проверки; </w:t>
            </w:r>
          </w:p>
          <w:p w:rsidR="006B26FE" w:rsidRPr="006B26FE" w:rsidRDefault="006B26FE" w:rsidP="006B2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>4.3.7.3 писа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падежные окончания имен суще</w:t>
            </w: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 xml:space="preserve">ствительных, 1, 2, 3 склонения; </w:t>
            </w:r>
          </w:p>
          <w:p w:rsidR="00E43E3E" w:rsidRDefault="006B26FE" w:rsidP="006B2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4.3.7.4 писать имена существительные мужско</w:t>
            </w: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 xml:space="preserve">го и женского рода с шипящим на конце; </w:t>
            </w:r>
          </w:p>
          <w:p w:rsidR="006B26FE" w:rsidRPr="006B26FE" w:rsidRDefault="006B26FE" w:rsidP="006B2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>4.3.8.2 опреде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лять род, число, падеж и склонение имен существительных, изменять их по па</w:t>
            </w:r>
            <w:r w:rsidRPr="006B26FE">
              <w:rPr>
                <w:rFonts w:ascii="Times New Roman" w:hAnsi="Times New Roman" w:cs="Times New Roman"/>
                <w:sz w:val="24"/>
                <w:szCs w:val="24"/>
              </w:rPr>
              <w:t>дежам.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6FE" w:rsidTr="005713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Общечеловеческие ценности. </w:t>
            </w:r>
            <w:r w:rsidRPr="0044330C">
              <w:rPr>
                <w:rFonts w:ascii="Times New Roman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6FE" w:rsidTr="005713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Трудолюбие. </w:t>
            </w:r>
            <w:r w:rsidRPr="0044330C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330C">
              <w:rPr>
                <w:rFonts w:ascii="Times New Roman" w:hAnsi="Times New Roman" w:cs="Times New Roman"/>
                <w:sz w:val="24"/>
                <w:szCs w:val="24"/>
              </w:rPr>
              <w:t>Лексическое многообразие имён существительных.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6FE" w:rsidTr="005713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Трудолюбие. </w:t>
            </w:r>
            <w:r w:rsidRPr="0044330C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330C">
              <w:rPr>
                <w:rFonts w:ascii="Times New Roman" w:hAnsi="Times New Roman" w:cs="Times New Roman"/>
                <w:sz w:val="24"/>
                <w:szCs w:val="24"/>
              </w:rPr>
              <w:t>Лексическое многообразие имён существительных.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6FE" w:rsidTr="005713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BBC">
              <w:rPr>
                <w:rFonts w:ascii="Times New Roman" w:hAnsi="Times New Roman" w:cs="Times New Roman"/>
                <w:sz w:val="24"/>
                <w:szCs w:val="24"/>
              </w:rPr>
              <w:t>Трудолюбие. Имя существительное. Лексическое многообразие имён существительных.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6FE" w:rsidTr="005713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BBC">
              <w:rPr>
                <w:rFonts w:ascii="Times New Roman" w:hAnsi="Times New Roman" w:cs="Times New Roman"/>
                <w:sz w:val="24"/>
                <w:szCs w:val="24"/>
              </w:rPr>
              <w:t>Патриотизм.  Собственные и нарицательные имена существительные.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6FE" w:rsidTr="005713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30C">
              <w:rPr>
                <w:rFonts w:ascii="Times New Roman" w:hAnsi="Times New Roman" w:cs="Times New Roman"/>
                <w:sz w:val="24"/>
                <w:szCs w:val="24"/>
              </w:rPr>
              <w:t>Правда и ложь.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330C">
              <w:rPr>
                <w:rFonts w:ascii="Times New Roman" w:hAnsi="Times New Roman" w:cs="Times New Roman"/>
                <w:sz w:val="24"/>
                <w:szCs w:val="24"/>
              </w:rPr>
              <w:t xml:space="preserve">Род и число имён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существитель</w:t>
            </w:r>
            <w:r w:rsidRPr="0044330C">
              <w:rPr>
                <w:rFonts w:ascii="Times New Roman" w:hAnsi="Times New Roman" w:cs="Times New Roman"/>
                <w:sz w:val="24"/>
                <w:szCs w:val="24"/>
              </w:rPr>
              <w:t>ных.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6FE" w:rsidTr="005713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BBC">
              <w:rPr>
                <w:rFonts w:ascii="Times New Roman" w:hAnsi="Times New Roman" w:cs="Times New Roman"/>
                <w:sz w:val="24"/>
                <w:szCs w:val="24"/>
              </w:rPr>
              <w:t>Правда и ложь. Род и число имён существительных.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6FE" w:rsidTr="005713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BBC">
              <w:rPr>
                <w:rFonts w:ascii="Times New Roman" w:hAnsi="Times New Roman" w:cs="Times New Roman"/>
                <w:sz w:val="24"/>
                <w:szCs w:val="24"/>
              </w:rPr>
              <w:t>Ответственность. Развитие речи: изложение с элементами рассуждения.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6FE" w:rsidTr="005713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Знания. </w:t>
            </w:r>
            <w:r w:rsidRPr="00F86BBC">
              <w:rPr>
                <w:rFonts w:ascii="Times New Roman" w:hAnsi="Times New Roman" w:cs="Times New Roman"/>
                <w:sz w:val="24"/>
                <w:szCs w:val="24"/>
              </w:rPr>
              <w:t>Склонение имён существите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</w:t>
            </w:r>
            <w:r w:rsidRPr="00F86BBC">
              <w:rPr>
                <w:rFonts w:ascii="Times New Roman" w:hAnsi="Times New Roman" w:cs="Times New Roman"/>
                <w:sz w:val="24"/>
                <w:szCs w:val="24"/>
              </w:rPr>
              <w:t>ных.</w:t>
            </w:r>
          </w:p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6FE" w:rsidTr="005713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BBC">
              <w:rPr>
                <w:rFonts w:ascii="Times New Roman" w:hAnsi="Times New Roman" w:cs="Times New Roman"/>
                <w:sz w:val="24"/>
                <w:szCs w:val="24"/>
              </w:rPr>
              <w:t>Знания. Склонение имён существительных.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6FE" w:rsidTr="005713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Сила души.</w:t>
            </w:r>
            <w:r>
              <w:t xml:space="preserve"> </w:t>
            </w:r>
            <w:r w:rsidRPr="003931BF">
              <w:rPr>
                <w:rFonts w:ascii="Times New Roman" w:hAnsi="Times New Roman" w:cs="Times New Roman"/>
                <w:sz w:val="24"/>
                <w:szCs w:val="24"/>
              </w:rPr>
              <w:t xml:space="preserve">Различие падежей имён </w:t>
            </w:r>
            <w:proofErr w:type="gramStart"/>
            <w:r w:rsidRPr="003931BF">
              <w:rPr>
                <w:rFonts w:ascii="Times New Roman" w:hAnsi="Times New Roman" w:cs="Times New Roman"/>
                <w:sz w:val="24"/>
                <w:szCs w:val="24"/>
              </w:rPr>
              <w:t>суще-</w:t>
            </w:r>
            <w:proofErr w:type="spellStart"/>
            <w:r w:rsidRPr="003931BF">
              <w:rPr>
                <w:rFonts w:ascii="Times New Roman" w:hAnsi="Times New Roman" w:cs="Times New Roman"/>
                <w:sz w:val="24"/>
                <w:szCs w:val="24"/>
              </w:rPr>
              <w:t>ствительных</w:t>
            </w:r>
            <w:proofErr w:type="spellEnd"/>
            <w:proofErr w:type="gramEnd"/>
            <w:r w:rsidRPr="003931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6FE" w:rsidTr="005713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Сила души.</w:t>
            </w:r>
            <w:r>
              <w:t xml:space="preserve"> </w:t>
            </w:r>
            <w:r w:rsidRPr="003931BF">
              <w:rPr>
                <w:rFonts w:ascii="Times New Roman" w:hAnsi="Times New Roman" w:cs="Times New Roman"/>
                <w:sz w:val="24"/>
                <w:szCs w:val="24"/>
              </w:rPr>
              <w:t xml:space="preserve">Различие падежей имён </w:t>
            </w:r>
            <w:proofErr w:type="gramStart"/>
            <w:r w:rsidRPr="003931BF">
              <w:rPr>
                <w:rFonts w:ascii="Times New Roman" w:hAnsi="Times New Roman" w:cs="Times New Roman"/>
                <w:sz w:val="24"/>
                <w:szCs w:val="24"/>
              </w:rPr>
              <w:t>суще-</w:t>
            </w:r>
            <w:proofErr w:type="spellStart"/>
            <w:r w:rsidRPr="003931BF">
              <w:rPr>
                <w:rFonts w:ascii="Times New Roman" w:hAnsi="Times New Roman" w:cs="Times New Roman"/>
                <w:sz w:val="24"/>
                <w:szCs w:val="24"/>
              </w:rPr>
              <w:t>ствительных</w:t>
            </w:r>
            <w:proofErr w:type="spellEnd"/>
            <w:proofErr w:type="gramEnd"/>
            <w:r w:rsidRPr="003931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6FE" w:rsidTr="005713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Ценности. Повторение. </w:t>
            </w:r>
          </w:p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6FE" w:rsidTr="005713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Ценности. Повторение. СОР.</w:t>
            </w:r>
          </w:p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6FE" w:rsidTr="005713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1 четверть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6FE" w:rsidTr="005713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Обобщение. 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E" w:rsidRDefault="006B26FE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D57" w:rsidTr="002432CF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D57" w:rsidRDefault="00BC2D57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</w:tr>
      <w:tr w:rsidR="00221D08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Культурное наследие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Семейные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типа склонения имен суще</w:t>
            </w:r>
            <w:r w:rsidRPr="0057137C">
              <w:rPr>
                <w:rFonts w:ascii="Times New Roman" w:hAnsi="Times New Roman" w:cs="Times New Roman"/>
                <w:sz w:val="24"/>
                <w:szCs w:val="24"/>
              </w:rPr>
              <w:t>ствительных.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221D0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221D0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(слушание) и говорение</w:t>
            </w:r>
          </w:p>
          <w:p w:rsidR="00221D08" w:rsidRDefault="00221D08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D08" w:rsidRDefault="00221D08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D08">
              <w:rPr>
                <w:rFonts w:ascii="Times New Roman" w:hAnsi="Times New Roman" w:cs="Times New Roman"/>
                <w:sz w:val="24"/>
                <w:szCs w:val="24"/>
              </w:rPr>
              <w:t xml:space="preserve">4.1.5.1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моно-логическое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</w:t>
            </w:r>
            <w:r w:rsidRPr="00221D08">
              <w:rPr>
                <w:rFonts w:ascii="Times New Roman" w:hAnsi="Times New Roman" w:cs="Times New Roman"/>
                <w:sz w:val="24"/>
                <w:szCs w:val="24"/>
              </w:rPr>
              <w:t xml:space="preserve">вание,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используя самостоятельно разра</w:t>
            </w:r>
            <w:r w:rsidRPr="00221D08">
              <w:rPr>
                <w:rFonts w:ascii="Times New Roman" w:hAnsi="Times New Roman" w:cs="Times New Roman"/>
                <w:sz w:val="24"/>
                <w:szCs w:val="24"/>
              </w:rPr>
              <w:t xml:space="preserve">ботанный план и наглядные материалы; </w:t>
            </w:r>
          </w:p>
          <w:p w:rsidR="00221D08" w:rsidRDefault="00221D08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D08" w:rsidRDefault="00221D08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D08" w:rsidRDefault="00221D08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D08" w:rsidRDefault="00221D08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D08">
              <w:rPr>
                <w:rFonts w:ascii="Times New Roman" w:hAnsi="Times New Roman" w:cs="Times New Roman"/>
                <w:sz w:val="24"/>
                <w:szCs w:val="24"/>
              </w:rPr>
              <w:t>4.1.6.1 употреблять правила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постановки ударения: у имен су</w:t>
            </w:r>
            <w:r w:rsidRPr="00221D08">
              <w:rPr>
                <w:rFonts w:ascii="Times New Roman" w:hAnsi="Times New Roman" w:cs="Times New Roman"/>
                <w:sz w:val="24"/>
                <w:szCs w:val="24"/>
              </w:rPr>
              <w:t>щес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твительных в именительном, роди</w:t>
            </w:r>
            <w:r w:rsidRPr="00221D08">
              <w:rPr>
                <w:rFonts w:ascii="Times New Roman" w:hAnsi="Times New Roman" w:cs="Times New Roman"/>
                <w:sz w:val="24"/>
                <w:szCs w:val="24"/>
              </w:rPr>
              <w:t>тельном паде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жах, гла</w:t>
            </w:r>
            <w:r w:rsidRPr="00221D08">
              <w:rPr>
                <w:rFonts w:ascii="Times New Roman" w:hAnsi="Times New Roman" w:cs="Times New Roman"/>
                <w:sz w:val="24"/>
                <w:szCs w:val="24"/>
              </w:rPr>
              <w:t>голов прошедшего времени.</w:t>
            </w:r>
          </w:p>
          <w:p w:rsidR="00221D08" w:rsidRDefault="00221D08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D08" w:rsidRDefault="00221D08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D08" w:rsidRDefault="00221D08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D08" w:rsidRDefault="00221D08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D08" w:rsidRDefault="00221D08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D08" w:rsidRDefault="00221D08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D08" w:rsidRDefault="00221D08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D08" w:rsidRDefault="00221D08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D08" w:rsidRDefault="00221D08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D08" w:rsidRDefault="00221D08" w:rsidP="00221D0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21D0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</w:t>
            </w:r>
          </w:p>
          <w:p w:rsidR="00221D08" w:rsidRDefault="00221D08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D08" w:rsidRDefault="00221D08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D08">
              <w:rPr>
                <w:rFonts w:ascii="Times New Roman" w:hAnsi="Times New Roman" w:cs="Times New Roman"/>
                <w:sz w:val="24"/>
                <w:szCs w:val="24"/>
              </w:rPr>
              <w:t>4.2.2.1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пределять в тексте синонимы, ан</w:t>
            </w:r>
            <w:r w:rsidRPr="00221D08">
              <w:rPr>
                <w:rFonts w:ascii="Times New Roman" w:hAnsi="Times New Roman" w:cs="Times New Roman"/>
                <w:sz w:val="24"/>
                <w:szCs w:val="24"/>
              </w:rPr>
              <w:t>тонимы, омонимы, однозна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чные и многозначные слова, фра</w:t>
            </w:r>
            <w:r w:rsidRPr="00221D08">
              <w:rPr>
                <w:rFonts w:ascii="Times New Roman" w:hAnsi="Times New Roman" w:cs="Times New Roman"/>
                <w:sz w:val="24"/>
                <w:szCs w:val="24"/>
              </w:rPr>
              <w:t>зеологизмы, понимать их роль в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ксте и использовать в речи, понимать прямое и пе</w:t>
            </w:r>
            <w:r w:rsidRPr="00221D08">
              <w:rPr>
                <w:rFonts w:ascii="Times New Roman" w:hAnsi="Times New Roman" w:cs="Times New Roman"/>
                <w:sz w:val="24"/>
                <w:szCs w:val="24"/>
              </w:rPr>
              <w:t xml:space="preserve">реносное значение слов, опираясь на кон-текст; </w:t>
            </w:r>
          </w:p>
          <w:p w:rsidR="00221D08" w:rsidRDefault="00221D08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D08" w:rsidRDefault="00221D08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5FC" w:rsidRPr="00221D08" w:rsidRDefault="00C055FC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D08" w:rsidRDefault="00221D08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4.2.4.2 различать ху</w:t>
            </w:r>
            <w:r w:rsidRPr="00221D08">
              <w:rPr>
                <w:rFonts w:ascii="Times New Roman" w:hAnsi="Times New Roman" w:cs="Times New Roman"/>
                <w:sz w:val="24"/>
                <w:szCs w:val="24"/>
              </w:rPr>
              <w:t>дожест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венные, неху</w:t>
            </w:r>
            <w:r w:rsidRPr="00221D08">
              <w:rPr>
                <w:rFonts w:ascii="Times New Roman" w:hAnsi="Times New Roman" w:cs="Times New Roman"/>
                <w:sz w:val="24"/>
                <w:szCs w:val="24"/>
              </w:rPr>
              <w:t xml:space="preserve">дожественные тексты по их особенностям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(статья, замет</w:t>
            </w:r>
            <w:r w:rsidRPr="00221D08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репортаж, характе</w:t>
            </w:r>
            <w:r w:rsidRPr="00221D08">
              <w:rPr>
                <w:rFonts w:ascii="Times New Roman" w:hAnsi="Times New Roman" w:cs="Times New Roman"/>
                <w:sz w:val="24"/>
                <w:szCs w:val="24"/>
              </w:rPr>
              <w:t>ристика, инструкция, заявление, интервью, объявление, реклама).</w:t>
            </w:r>
          </w:p>
          <w:p w:rsidR="00221D08" w:rsidRDefault="00221D08" w:rsidP="00221D08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21D08" w:rsidRDefault="00221D08" w:rsidP="00221D08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D08" w:rsidRDefault="00221D08" w:rsidP="00221D08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D08" w:rsidRDefault="00221D08" w:rsidP="00221D0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21D0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Письмо</w:t>
            </w:r>
          </w:p>
          <w:p w:rsidR="00C055FC" w:rsidRDefault="00C055FC" w:rsidP="00221D0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21D08" w:rsidRPr="00221D08" w:rsidRDefault="00221D08" w:rsidP="00221D0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21D08" w:rsidRDefault="00221D08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D08">
              <w:rPr>
                <w:rFonts w:ascii="Times New Roman" w:hAnsi="Times New Roman" w:cs="Times New Roman"/>
                <w:sz w:val="24"/>
                <w:szCs w:val="24"/>
              </w:rPr>
              <w:t>4.3.7.3 писа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падежные окончания имен существительных 1, 2, 3 скло</w:t>
            </w:r>
            <w:r w:rsidRPr="00221D08">
              <w:rPr>
                <w:rFonts w:ascii="Times New Roman" w:hAnsi="Times New Roman" w:cs="Times New Roman"/>
                <w:sz w:val="24"/>
                <w:szCs w:val="24"/>
              </w:rPr>
              <w:t xml:space="preserve">нения; </w:t>
            </w:r>
          </w:p>
          <w:p w:rsidR="00221D08" w:rsidRDefault="00221D08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5FC" w:rsidRDefault="00C055FC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5FC" w:rsidRPr="00221D08" w:rsidRDefault="00C055FC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D08" w:rsidRDefault="00221D08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4.3.7.4 писать имена су</w:t>
            </w:r>
            <w:r w:rsidRPr="00221D08">
              <w:rPr>
                <w:rFonts w:ascii="Times New Roman" w:hAnsi="Times New Roman" w:cs="Times New Roman"/>
                <w:sz w:val="24"/>
                <w:szCs w:val="24"/>
              </w:rPr>
              <w:t xml:space="preserve">ществительные </w:t>
            </w:r>
            <w:proofErr w:type="gramStart"/>
            <w:r w:rsidRPr="00221D08">
              <w:rPr>
                <w:rFonts w:ascii="Times New Roman" w:hAnsi="Times New Roman" w:cs="Times New Roman"/>
                <w:sz w:val="24"/>
                <w:szCs w:val="24"/>
              </w:rPr>
              <w:t>мужско-</w:t>
            </w:r>
            <w:proofErr w:type="spellStart"/>
            <w:r w:rsidRPr="00221D0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proofErr w:type="gramEnd"/>
            <w:r w:rsidRPr="00221D08">
              <w:rPr>
                <w:rFonts w:ascii="Times New Roman" w:hAnsi="Times New Roman" w:cs="Times New Roman"/>
                <w:sz w:val="24"/>
                <w:szCs w:val="24"/>
              </w:rPr>
              <w:t xml:space="preserve"> и женского рода с шипящим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конце; </w:t>
            </w:r>
          </w:p>
          <w:p w:rsidR="00221D08" w:rsidRDefault="00221D08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5FC" w:rsidRDefault="00C055FC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D08" w:rsidRDefault="00221D08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4.3.8.1 различать на основе существенных при</w:t>
            </w:r>
            <w:r w:rsidRPr="00221D08">
              <w:rPr>
                <w:rFonts w:ascii="Times New Roman" w:hAnsi="Times New Roman" w:cs="Times New Roman"/>
                <w:sz w:val="24"/>
                <w:szCs w:val="24"/>
              </w:rPr>
              <w:t>знаков имен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существительные, прилагательные, глаголы, местоиме</w:t>
            </w:r>
            <w:r w:rsidRPr="00221D08">
              <w:rPr>
                <w:rFonts w:ascii="Times New Roman" w:hAnsi="Times New Roman" w:cs="Times New Roman"/>
                <w:sz w:val="24"/>
                <w:szCs w:val="24"/>
              </w:rPr>
              <w:t xml:space="preserve">ния, числительные, предлоги и союзы и определять их роль в предложении; </w:t>
            </w:r>
          </w:p>
          <w:p w:rsidR="00221D08" w:rsidRDefault="00221D08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5FC" w:rsidRDefault="00C055FC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D08" w:rsidRPr="00221D08" w:rsidRDefault="00221D08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D08" w:rsidRPr="00221D08" w:rsidRDefault="00221D08" w:rsidP="00221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D08">
              <w:rPr>
                <w:rFonts w:ascii="Times New Roman" w:hAnsi="Times New Roman" w:cs="Times New Roman"/>
                <w:sz w:val="24"/>
                <w:szCs w:val="24"/>
              </w:rPr>
              <w:t>4.3.8.2 опреде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лять род, число, падеж и склоне</w:t>
            </w:r>
            <w:r w:rsidRPr="00221D08">
              <w:rPr>
                <w:rFonts w:ascii="Times New Roman" w:hAnsi="Times New Roman" w:cs="Times New Roman"/>
                <w:sz w:val="24"/>
                <w:szCs w:val="24"/>
              </w:rPr>
              <w:t>ние имен существите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льных, изменять их по падежам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D08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Духовное наследие. </w:t>
            </w:r>
            <w:r w:rsidRPr="0057137C">
              <w:rPr>
                <w:rFonts w:ascii="Times New Roman" w:hAnsi="Times New Roman" w:cs="Times New Roman"/>
                <w:sz w:val="24"/>
                <w:szCs w:val="24"/>
              </w:rPr>
              <w:t>Падежные оконча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 имён существительных 1-го </w:t>
            </w:r>
            <w:r w:rsidRPr="0057137C">
              <w:rPr>
                <w:rFonts w:ascii="Times New Roman" w:hAnsi="Times New Roman" w:cs="Times New Roman"/>
                <w:sz w:val="24"/>
                <w:szCs w:val="24"/>
              </w:rPr>
              <w:t>склонения.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D08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Музыкальное наследие. Падежные окончания имён суще</w:t>
            </w:r>
            <w:r w:rsidRPr="0057137C">
              <w:rPr>
                <w:rFonts w:ascii="Times New Roman" w:hAnsi="Times New Roman" w:cs="Times New Roman"/>
                <w:sz w:val="24"/>
                <w:szCs w:val="24"/>
              </w:rPr>
              <w:t>ствительных 2-го</w:t>
            </w:r>
            <w:r w:rsidRPr="0057137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склонения.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D08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Народные сказки.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имён суще</w:t>
            </w:r>
            <w:r w:rsidRPr="0057137C">
              <w:rPr>
                <w:rFonts w:ascii="Times New Roman" w:hAnsi="Times New Roman" w:cs="Times New Roman"/>
                <w:sz w:val="24"/>
                <w:szCs w:val="24"/>
              </w:rPr>
              <w:t>ствительных 3-го склонения.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D08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37C">
              <w:rPr>
                <w:rFonts w:ascii="Times New Roman" w:hAnsi="Times New Roman" w:cs="Times New Roman"/>
                <w:sz w:val="24"/>
                <w:szCs w:val="24"/>
              </w:rPr>
              <w:t>Народные сказки. Падежные окончания имён существительных 3-го склонения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D08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Природное наследие.</w:t>
            </w:r>
            <w:r>
              <w:t xml:space="preserve"> </w:t>
            </w:r>
            <w:r w:rsidRPr="00C52190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имён </w:t>
            </w:r>
            <w:r w:rsidRPr="00C52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существительных во множественном  числе.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D08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190">
              <w:rPr>
                <w:rFonts w:ascii="Times New Roman" w:hAnsi="Times New Roman" w:cs="Times New Roman"/>
                <w:sz w:val="24"/>
                <w:szCs w:val="24"/>
              </w:rPr>
              <w:t>Природное наследие. Склонение имён существительных во множественном  числе.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D08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Музей  под открытым небом.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имён су</w:t>
            </w:r>
            <w:r w:rsidRPr="00C52190">
              <w:rPr>
                <w:rFonts w:ascii="Times New Roman" w:hAnsi="Times New Roman" w:cs="Times New Roman"/>
                <w:sz w:val="24"/>
                <w:szCs w:val="24"/>
              </w:rPr>
              <w:t>ществительных множественного числа.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D08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190">
              <w:rPr>
                <w:rFonts w:ascii="Times New Roman" w:hAnsi="Times New Roman" w:cs="Times New Roman"/>
                <w:sz w:val="24"/>
                <w:szCs w:val="24"/>
              </w:rPr>
              <w:t>Музей  под открытым небом. Правописание окончаний имён существительных множественного числа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D08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190">
              <w:rPr>
                <w:rFonts w:ascii="Times New Roman" w:hAnsi="Times New Roman" w:cs="Times New Roman"/>
                <w:sz w:val="24"/>
                <w:szCs w:val="24"/>
              </w:rPr>
              <w:t>Музей  под открытым небом. Правописание окончаний имён существительных множественного числа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D08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Национальные игры.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Несклоняемые имена существи</w:t>
            </w:r>
            <w:r w:rsidRPr="00DE611F">
              <w:rPr>
                <w:rFonts w:ascii="Times New Roman" w:hAnsi="Times New Roman" w:cs="Times New Roman"/>
                <w:sz w:val="24"/>
                <w:szCs w:val="24"/>
              </w:rPr>
              <w:t>тельные.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D08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Казахский орнамент.</w:t>
            </w:r>
            <w:r>
              <w:t xml:space="preserve"> </w:t>
            </w:r>
            <w:r w:rsidRPr="00DE611F">
              <w:rPr>
                <w:rFonts w:ascii="Times New Roman" w:hAnsi="Times New Roman" w:cs="Times New Roman"/>
                <w:sz w:val="24"/>
                <w:szCs w:val="24"/>
              </w:rPr>
              <w:t>Составление словосочетаний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предложений с именами существи</w:t>
            </w:r>
            <w:r w:rsidRPr="00DE611F">
              <w:rPr>
                <w:rFonts w:ascii="Times New Roman" w:hAnsi="Times New Roman" w:cs="Times New Roman"/>
                <w:sz w:val="24"/>
                <w:szCs w:val="24"/>
              </w:rPr>
              <w:t>тельными.</w:t>
            </w:r>
            <w:r>
              <w:t xml:space="preserve"> </w:t>
            </w:r>
            <w:r w:rsidRPr="00A6407B">
              <w:rPr>
                <w:rFonts w:ascii="Times New Roman" w:hAnsi="Times New Roman" w:cs="Times New Roman"/>
                <w:sz w:val="24"/>
                <w:szCs w:val="24"/>
              </w:rPr>
              <w:t>Морфологический  разбор имени существительного.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D08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11F">
              <w:rPr>
                <w:rFonts w:ascii="Times New Roman" w:hAnsi="Times New Roman" w:cs="Times New Roman"/>
                <w:sz w:val="24"/>
                <w:szCs w:val="24"/>
              </w:rPr>
              <w:t xml:space="preserve">Казахский орнамент. Составление </w:t>
            </w:r>
            <w:r w:rsidRPr="00DE6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словосочетаний и предложений с именами существительными.</w:t>
            </w:r>
            <w:r>
              <w:t xml:space="preserve"> </w:t>
            </w:r>
            <w:r w:rsidRPr="00A6407B">
              <w:rPr>
                <w:rFonts w:ascii="Times New Roman" w:hAnsi="Times New Roman" w:cs="Times New Roman"/>
                <w:sz w:val="24"/>
                <w:szCs w:val="24"/>
              </w:rPr>
              <w:t>Морфологический  разбор имени существительного.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D08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Край поэтических легенд.</w:t>
            </w:r>
            <w:r>
              <w:t xml:space="preserve"> </w:t>
            </w:r>
            <w:r w:rsidRPr="00A6407B">
              <w:rPr>
                <w:rFonts w:ascii="Times New Roman" w:hAnsi="Times New Roman" w:cs="Times New Roman"/>
                <w:sz w:val="24"/>
                <w:szCs w:val="24"/>
              </w:rPr>
              <w:t>Развитие речи: изложение по плану и опорным словам.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D08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483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Культурное наследие.</w:t>
            </w:r>
            <w:r>
              <w:t xml:space="preserve"> </w:t>
            </w:r>
            <w:r w:rsidRPr="00A6407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 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D08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07B">
              <w:rPr>
                <w:rFonts w:ascii="Times New Roman" w:hAnsi="Times New Roman" w:cs="Times New Roman"/>
                <w:sz w:val="24"/>
                <w:szCs w:val="24"/>
              </w:rPr>
              <w:t>Культурное наследие.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Умная страничка.</w:t>
            </w:r>
            <w:r w:rsidR="00742324">
              <w:rPr>
                <w:rFonts w:ascii="Times New Roman" w:hAnsi="Times New Roman" w:cs="Times New Roman"/>
                <w:sz w:val="24"/>
                <w:szCs w:val="24"/>
              </w:rPr>
              <w:t xml:space="preserve"> СОР.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08" w:rsidRDefault="00221D0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8C8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профессий.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в мир профессий. </w:t>
            </w:r>
            <w:r w:rsidRPr="00AC6C2B">
              <w:rPr>
                <w:rFonts w:ascii="Times New Roman" w:hAnsi="Times New Roman" w:cs="Times New Roman"/>
                <w:sz w:val="24"/>
                <w:szCs w:val="24"/>
              </w:rPr>
              <w:t xml:space="preserve">Имя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прилагательное. Роль имён прила</w:t>
            </w:r>
            <w:r w:rsidRPr="00AC6C2B">
              <w:rPr>
                <w:rFonts w:ascii="Times New Roman" w:hAnsi="Times New Roman" w:cs="Times New Roman"/>
                <w:sz w:val="24"/>
                <w:szCs w:val="24"/>
              </w:rPr>
              <w:t>гательных в речи.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5FC" w:rsidRPr="00C055FC" w:rsidRDefault="00C055FC" w:rsidP="00EB35F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C055F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C055F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(слушание) и говорение.</w:t>
            </w:r>
          </w:p>
          <w:p w:rsidR="00C055FC" w:rsidRPr="00C055FC" w:rsidRDefault="00C055FC" w:rsidP="00EB35F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055FC" w:rsidRDefault="00C055FC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5FC" w:rsidRDefault="00C055FC" w:rsidP="00C05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4.1.3.1 про</w:t>
            </w:r>
            <w:r w:rsidRPr="00C055FC">
              <w:rPr>
                <w:rFonts w:ascii="Times New Roman" w:hAnsi="Times New Roman" w:cs="Times New Roman"/>
                <w:sz w:val="24"/>
                <w:szCs w:val="24"/>
              </w:rPr>
              <w:t>гнозировать содержание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нформации по заголовку, диаграм</w:t>
            </w:r>
            <w:r w:rsidRPr="00C055FC">
              <w:rPr>
                <w:rFonts w:ascii="Times New Roman" w:hAnsi="Times New Roman" w:cs="Times New Roman"/>
                <w:sz w:val="24"/>
                <w:szCs w:val="24"/>
              </w:rPr>
              <w:t>ме/схеме/ таблице, обосновывая свое мнение;</w:t>
            </w:r>
          </w:p>
          <w:p w:rsidR="00C055FC" w:rsidRDefault="00C055FC" w:rsidP="00C05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5FC" w:rsidRPr="00C055FC" w:rsidRDefault="00C055FC" w:rsidP="00C05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5FC" w:rsidRDefault="00C055FC" w:rsidP="00C05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4.1.4.1 участвовать в диало</w:t>
            </w:r>
            <w:r w:rsidRPr="00C055FC">
              <w:rPr>
                <w:rFonts w:ascii="Times New Roman" w:hAnsi="Times New Roman" w:cs="Times New Roman"/>
                <w:sz w:val="24"/>
                <w:szCs w:val="24"/>
              </w:rPr>
              <w:t>ге/дис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куссии по обсуждаемой теме, соблюдая рече</w:t>
            </w:r>
            <w:r w:rsidRPr="00C055FC">
              <w:rPr>
                <w:rFonts w:ascii="Times New Roman" w:hAnsi="Times New Roman" w:cs="Times New Roman"/>
                <w:sz w:val="24"/>
                <w:szCs w:val="24"/>
              </w:rPr>
              <w:t>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нормы, понимать различные спо</w:t>
            </w:r>
            <w:r w:rsidRPr="00C055FC">
              <w:rPr>
                <w:rFonts w:ascii="Times New Roman" w:hAnsi="Times New Roman" w:cs="Times New Roman"/>
                <w:sz w:val="24"/>
                <w:szCs w:val="24"/>
              </w:rPr>
              <w:t>собы ведения диалога.</w:t>
            </w:r>
          </w:p>
          <w:p w:rsidR="00C055FC" w:rsidRDefault="00C055FC" w:rsidP="00C05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5FC" w:rsidRDefault="00C055FC" w:rsidP="00C05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5FC" w:rsidRDefault="00C055FC" w:rsidP="00C055F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055F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</w:t>
            </w:r>
          </w:p>
          <w:p w:rsidR="00C055FC" w:rsidRDefault="00C055FC" w:rsidP="00C05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5FC" w:rsidRDefault="00C055FC" w:rsidP="00C05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5FC">
              <w:rPr>
                <w:rFonts w:ascii="Times New Roman" w:hAnsi="Times New Roman" w:cs="Times New Roman"/>
                <w:sz w:val="24"/>
                <w:szCs w:val="24"/>
              </w:rPr>
              <w:t>4.2.3.1 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мулировать вопросы и ответы, от</w:t>
            </w:r>
            <w:r w:rsidRPr="00C055FC">
              <w:rPr>
                <w:rFonts w:ascii="Times New Roman" w:hAnsi="Times New Roman" w:cs="Times New Roman"/>
                <w:sz w:val="24"/>
                <w:szCs w:val="24"/>
              </w:rPr>
              <w:t>ражающие понимание и свое отношение к содержанию текста, чтобы 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лубить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пони-мание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уточнить от</w:t>
            </w:r>
            <w:r w:rsidRPr="00C055FC">
              <w:rPr>
                <w:rFonts w:ascii="Times New Roman" w:hAnsi="Times New Roman" w:cs="Times New Roman"/>
                <w:sz w:val="24"/>
                <w:szCs w:val="24"/>
              </w:rPr>
              <w:t xml:space="preserve">вет; </w:t>
            </w:r>
          </w:p>
          <w:p w:rsidR="00C055FC" w:rsidRPr="00C055FC" w:rsidRDefault="00C055FC" w:rsidP="00C05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5FC" w:rsidRDefault="00C055FC" w:rsidP="00C05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4.2.5.1 находить ин</w:t>
            </w:r>
            <w:r w:rsidRPr="00C055FC">
              <w:rPr>
                <w:rFonts w:ascii="Times New Roman" w:hAnsi="Times New Roman" w:cs="Times New Roman"/>
                <w:sz w:val="24"/>
                <w:szCs w:val="24"/>
              </w:rPr>
              <w:t xml:space="preserve">формацию по трем и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источникам (словари, справочни</w:t>
            </w:r>
            <w:r w:rsidRPr="00C055FC">
              <w:rPr>
                <w:rFonts w:ascii="Times New Roman" w:hAnsi="Times New Roman" w:cs="Times New Roman"/>
                <w:sz w:val="24"/>
                <w:szCs w:val="24"/>
              </w:rPr>
              <w:t>ки, эн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циклопедии, детские познаватель</w:t>
            </w:r>
            <w:r w:rsidRPr="00C055FC">
              <w:rPr>
                <w:rFonts w:ascii="Times New Roman" w:hAnsi="Times New Roman" w:cs="Times New Roman"/>
                <w:sz w:val="24"/>
                <w:szCs w:val="24"/>
              </w:rPr>
              <w:t>ные журналы, газеты) на заданную тему и интерпретировать ее.</w:t>
            </w:r>
          </w:p>
          <w:p w:rsidR="00C055FC" w:rsidRDefault="00C055FC" w:rsidP="00C05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5FC" w:rsidRDefault="00C055FC" w:rsidP="00C05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5FC" w:rsidRDefault="00C055FC" w:rsidP="00C05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5FC" w:rsidRDefault="00C055FC" w:rsidP="00C055F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055F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Письмо</w:t>
            </w:r>
          </w:p>
          <w:p w:rsidR="00C055FC" w:rsidRDefault="00C055FC" w:rsidP="00C05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5FC" w:rsidRDefault="00C055FC" w:rsidP="00C05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5FC" w:rsidRDefault="00C055FC" w:rsidP="00C05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5FC" w:rsidRDefault="00C055FC" w:rsidP="00C05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4.3.8.1 различать на осно</w:t>
            </w:r>
            <w:r w:rsidRPr="00C055FC">
              <w:rPr>
                <w:rFonts w:ascii="Times New Roman" w:hAnsi="Times New Roman" w:cs="Times New Roman"/>
                <w:sz w:val="24"/>
                <w:szCs w:val="24"/>
              </w:rPr>
              <w:t>ве существенны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признаков имена существительные, прилагательные, глаголы, местоимения, чис</w:t>
            </w:r>
            <w:r w:rsidRPr="00C055FC">
              <w:rPr>
                <w:rFonts w:ascii="Times New Roman" w:hAnsi="Times New Roman" w:cs="Times New Roman"/>
                <w:sz w:val="24"/>
                <w:szCs w:val="24"/>
              </w:rPr>
              <w:t>лительные, наре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чия, предлоги и союзы и определять их роль в предложе</w:t>
            </w:r>
            <w:r w:rsidRPr="00C055FC">
              <w:rPr>
                <w:rFonts w:ascii="Times New Roman" w:hAnsi="Times New Roman" w:cs="Times New Roman"/>
                <w:sz w:val="24"/>
                <w:szCs w:val="24"/>
              </w:rPr>
              <w:t xml:space="preserve">нии; </w:t>
            </w:r>
          </w:p>
          <w:p w:rsidR="00C055FC" w:rsidRDefault="00C055FC" w:rsidP="00C05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5FC" w:rsidRDefault="00C055FC" w:rsidP="00C05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5FC" w:rsidRDefault="00C055FC" w:rsidP="00C05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5FC" w:rsidRDefault="00C055FC" w:rsidP="00C05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5FC" w:rsidRDefault="00C055FC" w:rsidP="00C05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5FC">
              <w:rPr>
                <w:rFonts w:ascii="Times New Roman" w:hAnsi="Times New Roman" w:cs="Times New Roman"/>
                <w:sz w:val="24"/>
                <w:szCs w:val="24"/>
              </w:rPr>
              <w:t>4.3.8.3 измен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 имена прилагательные по родам в единственном числе, по падежам в единственном и множествен</w:t>
            </w:r>
            <w:r w:rsidRPr="00C055FC">
              <w:rPr>
                <w:rFonts w:ascii="Times New Roman" w:hAnsi="Times New Roman" w:cs="Times New Roman"/>
                <w:sz w:val="24"/>
                <w:szCs w:val="24"/>
              </w:rPr>
              <w:t xml:space="preserve">ном числе; </w:t>
            </w:r>
          </w:p>
          <w:p w:rsidR="00C055FC" w:rsidRDefault="00C055FC" w:rsidP="00C05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5FC" w:rsidRDefault="00C055FC" w:rsidP="00C05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5FC" w:rsidRDefault="00C055FC" w:rsidP="00C05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5FC" w:rsidRDefault="00C055FC" w:rsidP="00C05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5FC" w:rsidRPr="00C055FC" w:rsidRDefault="00C055FC" w:rsidP="00C05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5FC" w:rsidRPr="00C055FC" w:rsidRDefault="00C055FC" w:rsidP="00C05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5FC">
              <w:rPr>
                <w:rFonts w:ascii="Times New Roman" w:hAnsi="Times New Roman" w:cs="Times New Roman"/>
                <w:sz w:val="24"/>
                <w:szCs w:val="24"/>
              </w:rPr>
              <w:t xml:space="preserve">4.3.7.5 писать суффиксы и приставки, падежные окончания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имен прилага</w:t>
            </w:r>
            <w:r w:rsidRPr="00C055FC">
              <w:rPr>
                <w:rFonts w:ascii="Times New Roman" w:hAnsi="Times New Roman" w:cs="Times New Roman"/>
                <w:sz w:val="24"/>
                <w:szCs w:val="24"/>
              </w:rPr>
              <w:t>тельных (практически).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8C8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Секреты профессии.</w:t>
            </w:r>
            <w:r>
              <w:t xml:space="preserve"> </w:t>
            </w:r>
            <w:r w:rsidRPr="00AC6C2B">
              <w:rPr>
                <w:rFonts w:ascii="Times New Roman" w:hAnsi="Times New Roman" w:cs="Times New Roman"/>
                <w:sz w:val="24"/>
                <w:szCs w:val="24"/>
              </w:rPr>
              <w:t>Употребление в речи прилагательных-синонимов и прилагательных-антонимов, прилагательных в прямом и переносном значении.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8C8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C2B">
              <w:rPr>
                <w:rFonts w:ascii="Times New Roman" w:hAnsi="Times New Roman" w:cs="Times New Roman"/>
                <w:sz w:val="24"/>
                <w:szCs w:val="24"/>
              </w:rPr>
              <w:t>Секреты профессии. Употребление в речи прилагательных-синонимов и прилагательных-антонимов, прилагательных в прямом и переносном значении.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8C8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Профессии моих родителей.</w:t>
            </w:r>
          </w:p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C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речи: сочинение по вопросному плану.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8C8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Профессии сказочных героев.</w:t>
            </w:r>
            <w:r>
              <w:t xml:space="preserve"> </w:t>
            </w:r>
            <w:r w:rsidRPr="00AC6C2B">
              <w:rPr>
                <w:rFonts w:ascii="Times New Roman" w:hAnsi="Times New Roman" w:cs="Times New Roman"/>
                <w:sz w:val="24"/>
                <w:szCs w:val="24"/>
              </w:rPr>
              <w:t>Согласование имён прилагательных с именами существи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тельными в роде и числе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8C8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Слава тем, кто  хлеб растил! </w:t>
            </w:r>
            <w:r w:rsidRPr="00AC6C2B">
              <w:rPr>
                <w:rFonts w:ascii="Times New Roman" w:hAnsi="Times New Roman" w:cs="Times New Roman"/>
                <w:sz w:val="24"/>
                <w:szCs w:val="24"/>
              </w:rPr>
              <w:t>Склон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имён прилагательных в един</w:t>
            </w:r>
            <w:r w:rsidRPr="00AC6C2B">
              <w:rPr>
                <w:rFonts w:ascii="Times New Roman" w:hAnsi="Times New Roman" w:cs="Times New Roman"/>
                <w:sz w:val="24"/>
                <w:szCs w:val="24"/>
              </w:rPr>
              <w:t>ственном числе.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8C8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Профессии жителей села.</w:t>
            </w:r>
            <w:r>
              <w:t xml:space="preserve"> </w:t>
            </w:r>
            <w:r w:rsidRPr="00AC6C2B">
              <w:rPr>
                <w:rFonts w:ascii="Times New Roman" w:hAnsi="Times New Roman" w:cs="Times New Roman"/>
                <w:sz w:val="24"/>
                <w:szCs w:val="24"/>
              </w:rPr>
              <w:t>Родовые и падежные окончания имён прилагательных единственного числа.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8C8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C2B">
              <w:rPr>
                <w:rFonts w:ascii="Times New Roman" w:hAnsi="Times New Roman" w:cs="Times New Roman"/>
                <w:sz w:val="24"/>
                <w:szCs w:val="24"/>
              </w:rPr>
              <w:t>Профессии жителей села. Родовые и падежные окончания имён прилагательных единственного числа.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8C8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C2B">
              <w:rPr>
                <w:rFonts w:ascii="Times New Roman" w:hAnsi="Times New Roman" w:cs="Times New Roman"/>
                <w:sz w:val="24"/>
                <w:szCs w:val="24"/>
              </w:rPr>
              <w:t>Профессии жителей села. Родовые и падежные окончания имён прилагательных единственного числа.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8C8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профессии нужны, все профессии важны.</w:t>
            </w:r>
            <w:r>
              <w:t xml:space="preserve"> </w:t>
            </w:r>
            <w:r w:rsidRPr="00E11FAD">
              <w:rPr>
                <w:rFonts w:ascii="Times New Roman" w:hAnsi="Times New Roman" w:cs="Times New Roman"/>
                <w:sz w:val="24"/>
                <w:szCs w:val="24"/>
              </w:rPr>
              <w:t>Склон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имён прилагательных во мно</w:t>
            </w:r>
            <w:r w:rsidRPr="00E11FAD">
              <w:rPr>
                <w:rFonts w:ascii="Times New Roman" w:hAnsi="Times New Roman" w:cs="Times New Roman"/>
                <w:sz w:val="24"/>
                <w:szCs w:val="24"/>
              </w:rPr>
              <w:t>жественном числе.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8C8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Калейдоскоп профессий будущего.</w:t>
            </w:r>
            <w:r>
              <w:t xml:space="preserve"> </w:t>
            </w:r>
            <w:r w:rsidRPr="00E11FAD">
              <w:rPr>
                <w:rFonts w:ascii="Times New Roman" w:hAnsi="Times New Roman" w:cs="Times New Roman"/>
                <w:sz w:val="24"/>
                <w:szCs w:val="24"/>
              </w:rPr>
              <w:t xml:space="preserve">Произношение и </w:t>
            </w:r>
            <w:r w:rsidRPr="00E11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написание суффиксов, приставок в именах прилагательных.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8C8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1FAD">
              <w:rPr>
                <w:rFonts w:ascii="Times New Roman" w:hAnsi="Times New Roman" w:cs="Times New Roman"/>
                <w:sz w:val="24"/>
                <w:szCs w:val="24"/>
              </w:rPr>
              <w:t>Калейдоскоп профессий будущего. Произношение и написание суффиксов, приставок в именах прилагательных.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8C8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работы хороши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ыбирай на вкус.</w:t>
            </w:r>
            <w:r>
              <w:t xml:space="preserve"> </w:t>
            </w:r>
            <w:r w:rsidRPr="00E11FAD">
              <w:rPr>
                <w:rFonts w:ascii="Times New Roman" w:hAnsi="Times New Roman" w:cs="Times New Roman"/>
                <w:sz w:val="24"/>
                <w:szCs w:val="24"/>
              </w:rPr>
              <w:t>Соста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вление словосочетаний, предложе</w:t>
            </w:r>
            <w:r w:rsidRPr="00E11FAD">
              <w:rPr>
                <w:rFonts w:ascii="Times New Roman" w:hAnsi="Times New Roman" w:cs="Times New Roman"/>
                <w:sz w:val="24"/>
                <w:szCs w:val="24"/>
              </w:rPr>
              <w:t>ний с именами прилагательными.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1FAD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прилагательного.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8C8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8A6">
              <w:rPr>
                <w:rFonts w:ascii="Times New Roman" w:hAnsi="Times New Roman" w:cs="Times New Roman"/>
                <w:sz w:val="24"/>
                <w:szCs w:val="24"/>
              </w:rPr>
              <w:t xml:space="preserve">Все работы хороши </w:t>
            </w:r>
            <w:proofErr w:type="gramStart"/>
            <w:r w:rsidRPr="001E48A6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1E48A6">
              <w:rPr>
                <w:rFonts w:ascii="Times New Roman" w:hAnsi="Times New Roman" w:cs="Times New Roman"/>
                <w:sz w:val="24"/>
                <w:szCs w:val="24"/>
              </w:rPr>
              <w:t>ыбирай на вкус. Составление словосочетаний, предложений с именами прилагательными. Морфологический разбор имени прилагательного.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8C8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профессий. Умная страничка. СОР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8C8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2 четверть.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C8" w:rsidRDefault="00CA48C8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8A7" w:rsidTr="002432CF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8A7" w:rsidRDefault="00AE28A7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</w:tr>
      <w:tr w:rsidR="00DC68E0" w:rsidTr="002432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E0" w:rsidRDefault="008A639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E0" w:rsidRDefault="00DC68E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E0" w:rsidRDefault="00CA48C8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8C8">
              <w:rPr>
                <w:rFonts w:ascii="Times New Roman" w:hAnsi="Times New Roman" w:cs="Times New Roman"/>
                <w:sz w:val="24"/>
                <w:szCs w:val="24"/>
              </w:rPr>
              <w:t xml:space="preserve">Мир профессий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E0" w:rsidRDefault="00DC68E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E0" w:rsidRDefault="00721184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E0" w:rsidRDefault="00AE28A7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E0" w:rsidRDefault="00DC68E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0EA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явления.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Pr="00C11161" w:rsidRDefault="009C20EA" w:rsidP="00C11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Какие бывают явления природы.</w:t>
            </w:r>
            <w:r>
              <w:t xml:space="preserve"> </w:t>
            </w:r>
            <w:r w:rsidRPr="00C11161">
              <w:rPr>
                <w:rFonts w:ascii="Times New Roman" w:hAnsi="Times New Roman" w:cs="Times New Roman"/>
                <w:sz w:val="24"/>
                <w:szCs w:val="24"/>
              </w:rPr>
              <w:t xml:space="preserve">Имя </w:t>
            </w:r>
            <w:r w:rsidRPr="00C111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числительное как часть речи. </w:t>
            </w:r>
          </w:p>
          <w:p w:rsidR="009C20EA" w:rsidRDefault="009C20EA" w:rsidP="00C11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Количественные и порядковые </w:t>
            </w:r>
            <w:r w:rsidRPr="00C11161">
              <w:rPr>
                <w:rFonts w:ascii="Times New Roman" w:hAnsi="Times New Roman" w:cs="Times New Roman"/>
                <w:sz w:val="24"/>
                <w:szCs w:val="24"/>
              </w:rPr>
              <w:t>мена числительные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0EA" w:rsidRPr="009C20EA" w:rsidRDefault="009C20EA" w:rsidP="009C20E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9C20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9C20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(слушание) и говорение</w:t>
            </w:r>
          </w:p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0EA" w:rsidRPr="009C20EA" w:rsidRDefault="009C20EA" w:rsidP="009C2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4.1.2.1 опре</w:t>
            </w:r>
            <w:r w:rsidRPr="009C20EA">
              <w:rPr>
                <w:rFonts w:ascii="Times New Roman" w:hAnsi="Times New Roman" w:cs="Times New Roman"/>
                <w:sz w:val="24"/>
                <w:szCs w:val="24"/>
              </w:rPr>
              <w:t>делять тему 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сновную мысль высказывания, до</w:t>
            </w:r>
            <w:r w:rsidRPr="009C20EA">
              <w:rPr>
                <w:rFonts w:ascii="Times New Roman" w:hAnsi="Times New Roman" w:cs="Times New Roman"/>
                <w:sz w:val="24"/>
                <w:szCs w:val="24"/>
              </w:rPr>
              <w:t xml:space="preserve">казывая ее фактами; </w:t>
            </w:r>
          </w:p>
          <w:p w:rsidR="009C20EA" w:rsidRDefault="009C20EA" w:rsidP="009C2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4.1.5.1 строить монологическое высказывание, используя са</w:t>
            </w:r>
            <w:r w:rsidRPr="009C20EA">
              <w:rPr>
                <w:rFonts w:ascii="Times New Roman" w:hAnsi="Times New Roman" w:cs="Times New Roman"/>
                <w:sz w:val="24"/>
                <w:szCs w:val="24"/>
              </w:rPr>
              <w:t>мостоятельно разработа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C20EA">
              <w:rPr>
                <w:rFonts w:ascii="Times New Roman" w:hAnsi="Times New Roman" w:cs="Times New Roman"/>
                <w:sz w:val="24"/>
                <w:szCs w:val="24"/>
              </w:rPr>
              <w:t>ный план и наглядные материалы;</w:t>
            </w:r>
          </w:p>
          <w:p w:rsidR="009C20EA" w:rsidRDefault="009C20EA" w:rsidP="009C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0EA" w:rsidRDefault="009C20EA" w:rsidP="009C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0EA" w:rsidRPr="009C20EA" w:rsidRDefault="009C20EA" w:rsidP="009C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0EA" w:rsidRPr="009C20EA" w:rsidRDefault="009C20EA" w:rsidP="009C2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4.1.6.1 употреблять правила постановки ударе</w:t>
            </w:r>
            <w:r w:rsidRPr="009C20EA">
              <w:rPr>
                <w:rFonts w:ascii="Times New Roman" w:hAnsi="Times New Roman" w:cs="Times New Roman"/>
                <w:sz w:val="24"/>
                <w:szCs w:val="24"/>
              </w:rPr>
              <w:t>ния у: 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 существительных в именительном,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роди-тельном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падежах, глаголов прошедшего време</w:t>
            </w:r>
            <w:r w:rsidRPr="009C20EA">
              <w:rPr>
                <w:rFonts w:ascii="Times New Roman" w:hAnsi="Times New Roman" w:cs="Times New Roman"/>
                <w:sz w:val="24"/>
                <w:szCs w:val="24"/>
              </w:rPr>
              <w:t>ни.</w:t>
            </w:r>
          </w:p>
          <w:p w:rsidR="009C20EA" w:rsidRDefault="009C20EA" w:rsidP="009C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0EA" w:rsidRDefault="009C20EA" w:rsidP="009C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0EA" w:rsidRDefault="009C20EA" w:rsidP="009C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0EA" w:rsidRDefault="009C20EA" w:rsidP="009C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0EA" w:rsidRDefault="009C20EA" w:rsidP="009C20E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C20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</w:t>
            </w:r>
          </w:p>
          <w:p w:rsidR="009C20EA" w:rsidRPr="009C20EA" w:rsidRDefault="009C20EA" w:rsidP="009C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0EA" w:rsidRPr="009C20EA" w:rsidRDefault="009C20EA" w:rsidP="009C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915" w:rsidRDefault="00EA7915" w:rsidP="00E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7915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.2.1 определять в тексте синони</w:t>
            </w:r>
            <w:r w:rsidRPr="00EA7915">
              <w:rPr>
                <w:rFonts w:ascii="Times New Roman" w:hAnsi="Times New Roman" w:cs="Times New Roman"/>
                <w:sz w:val="24"/>
                <w:szCs w:val="24"/>
              </w:rPr>
              <w:t>мы, антонимы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омонимы, однозначные и много</w:t>
            </w:r>
            <w:r w:rsidRPr="00EA7915">
              <w:rPr>
                <w:rFonts w:ascii="Times New Roman" w:hAnsi="Times New Roman" w:cs="Times New Roman"/>
                <w:sz w:val="24"/>
                <w:szCs w:val="24"/>
              </w:rPr>
              <w:t>значные слова, фразеологизмы, понимать их роль в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ксте и использовать в речи, понимать прямое и переносное значение слов, опи</w:t>
            </w:r>
            <w:r w:rsidRPr="00EA7915">
              <w:rPr>
                <w:rFonts w:ascii="Times New Roman" w:hAnsi="Times New Roman" w:cs="Times New Roman"/>
                <w:sz w:val="24"/>
                <w:szCs w:val="24"/>
              </w:rPr>
              <w:t xml:space="preserve">раясь на контекст; </w:t>
            </w:r>
          </w:p>
          <w:p w:rsidR="00EA7915" w:rsidRDefault="00EA7915" w:rsidP="00EA7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9CD" w:rsidRDefault="00B629CD" w:rsidP="00EA7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915" w:rsidRPr="00EA7915" w:rsidRDefault="00EA7915" w:rsidP="00EA7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915" w:rsidRDefault="00EA7915" w:rsidP="00E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7915">
              <w:rPr>
                <w:rFonts w:ascii="Times New Roman" w:hAnsi="Times New Roman" w:cs="Times New Roman"/>
                <w:sz w:val="24"/>
                <w:szCs w:val="24"/>
              </w:rPr>
              <w:t xml:space="preserve">4.2.4.1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типы текстов – описа</w:t>
            </w:r>
            <w:r w:rsidRPr="00EA7915">
              <w:rPr>
                <w:rFonts w:ascii="Times New Roman" w:hAnsi="Times New Roman" w:cs="Times New Roman"/>
                <w:sz w:val="24"/>
                <w:szCs w:val="24"/>
              </w:rPr>
              <w:t>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повествование по их особенно</w:t>
            </w:r>
            <w:r w:rsidRPr="00EA7915">
              <w:rPr>
                <w:rFonts w:ascii="Times New Roman" w:hAnsi="Times New Roman" w:cs="Times New Roman"/>
                <w:sz w:val="24"/>
                <w:szCs w:val="24"/>
              </w:rPr>
              <w:t xml:space="preserve">стям; </w:t>
            </w:r>
          </w:p>
          <w:p w:rsidR="00EA7915" w:rsidRDefault="00EA7915" w:rsidP="00EA7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915" w:rsidRDefault="00EA7915" w:rsidP="00EA7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9CD" w:rsidRDefault="00B629CD" w:rsidP="00EA7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9CD" w:rsidRPr="00EA7915" w:rsidRDefault="00B629CD" w:rsidP="00EA7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0EA" w:rsidRPr="009C20EA" w:rsidRDefault="00EA7915" w:rsidP="00E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7915">
              <w:rPr>
                <w:rFonts w:ascii="Times New Roman" w:hAnsi="Times New Roman" w:cs="Times New Roman"/>
                <w:sz w:val="24"/>
                <w:szCs w:val="24"/>
              </w:rPr>
              <w:t>4.2.5.1 находить информаци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 по трем и более источникам (слова</w:t>
            </w:r>
            <w:r w:rsidRPr="00EA7915">
              <w:rPr>
                <w:rFonts w:ascii="Times New Roman" w:hAnsi="Times New Roman" w:cs="Times New Roman"/>
                <w:sz w:val="24"/>
                <w:szCs w:val="24"/>
              </w:rPr>
              <w:t>ри, справочники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энциклопедии, детские познава</w:t>
            </w:r>
            <w:r w:rsidRPr="00EA7915">
              <w:rPr>
                <w:rFonts w:ascii="Times New Roman" w:hAnsi="Times New Roman" w:cs="Times New Roman"/>
                <w:sz w:val="24"/>
                <w:szCs w:val="24"/>
              </w:rPr>
              <w:t xml:space="preserve">тельные журналы,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газеты) на заданную тему и ин</w:t>
            </w:r>
            <w:r w:rsidRPr="00EA7915">
              <w:rPr>
                <w:rFonts w:ascii="Times New Roman" w:hAnsi="Times New Roman" w:cs="Times New Roman"/>
                <w:sz w:val="24"/>
                <w:szCs w:val="24"/>
              </w:rPr>
              <w:t>терпретировать ее.</w:t>
            </w:r>
          </w:p>
          <w:p w:rsidR="009C20EA" w:rsidRPr="009C20EA" w:rsidRDefault="009C20EA" w:rsidP="009C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0EA" w:rsidRPr="009C20EA" w:rsidRDefault="009C20EA" w:rsidP="009C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0EA" w:rsidRDefault="009C20EA" w:rsidP="009C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0EA" w:rsidRPr="009C20EA" w:rsidRDefault="009C20EA" w:rsidP="009C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0EA" w:rsidRDefault="009C20EA" w:rsidP="009C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0EA" w:rsidRDefault="009C20EA" w:rsidP="009C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915" w:rsidRDefault="009C20EA" w:rsidP="009C20E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C20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Письмо </w:t>
            </w:r>
          </w:p>
          <w:p w:rsidR="00EA7915" w:rsidRDefault="00EA7915" w:rsidP="00EA7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915" w:rsidRDefault="00EA7915" w:rsidP="00EA7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915" w:rsidRDefault="00EA7915" w:rsidP="00E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7915">
              <w:rPr>
                <w:rFonts w:ascii="Times New Roman" w:hAnsi="Times New Roman" w:cs="Times New Roman"/>
                <w:sz w:val="24"/>
                <w:szCs w:val="24"/>
              </w:rPr>
              <w:t>4.3.7.6 писать количественн</w:t>
            </w:r>
            <w:r w:rsidR="00B629CD">
              <w:rPr>
                <w:rFonts w:ascii="Times New Roman" w:hAnsi="Times New Roman" w:cs="Times New Roman"/>
                <w:sz w:val="24"/>
                <w:szCs w:val="24"/>
              </w:rPr>
              <w:t>ые числительные от пяти до трид</w:t>
            </w:r>
            <w:r w:rsidRPr="00EA7915">
              <w:rPr>
                <w:rFonts w:ascii="Times New Roman" w:hAnsi="Times New Roman" w:cs="Times New Roman"/>
                <w:sz w:val="24"/>
                <w:szCs w:val="24"/>
              </w:rPr>
              <w:t xml:space="preserve">цати, сто, тысяча, порядковые числительные </w:t>
            </w:r>
            <w:proofErr w:type="gramStart"/>
            <w:r w:rsidRPr="00EA791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A7915">
              <w:rPr>
                <w:rFonts w:ascii="Times New Roman" w:hAnsi="Times New Roman" w:cs="Times New Roman"/>
                <w:sz w:val="24"/>
                <w:szCs w:val="24"/>
              </w:rPr>
              <w:t xml:space="preserve"> первый до двадцатый, тридцатый, сотый; </w:t>
            </w:r>
          </w:p>
          <w:p w:rsidR="00B629CD" w:rsidRDefault="00B629CD" w:rsidP="00EA7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9CD" w:rsidRDefault="00B629CD" w:rsidP="00EA7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9CD" w:rsidRPr="00EA7915" w:rsidRDefault="00B629CD" w:rsidP="00EA7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915" w:rsidRDefault="00EA7915" w:rsidP="00E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7915">
              <w:rPr>
                <w:rFonts w:ascii="Times New Roman" w:hAnsi="Times New Roman" w:cs="Times New Roman"/>
                <w:sz w:val="24"/>
                <w:szCs w:val="24"/>
              </w:rPr>
              <w:t xml:space="preserve">4.3.8.4 изменять местоимения по падежам и числам, в 3 лице единственного числа по родам, составлять словосочетания и предложения, употребляя в них местоимения с предлогами и без; </w:t>
            </w:r>
          </w:p>
          <w:p w:rsidR="00B629CD" w:rsidRDefault="00B629CD" w:rsidP="00EA7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9CD" w:rsidRDefault="00B629CD" w:rsidP="00EA7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9CD" w:rsidRPr="00EA7915" w:rsidRDefault="00B629CD" w:rsidP="00EA7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915" w:rsidRDefault="00EA7915" w:rsidP="00E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7915">
              <w:rPr>
                <w:rFonts w:ascii="Times New Roman" w:hAnsi="Times New Roman" w:cs="Times New Roman"/>
                <w:sz w:val="24"/>
                <w:szCs w:val="24"/>
              </w:rPr>
              <w:t>4.3.8.6 правильно употреблять в пись</w:t>
            </w:r>
            <w:r w:rsidR="00B629CD">
              <w:rPr>
                <w:rFonts w:ascii="Times New Roman" w:hAnsi="Times New Roman" w:cs="Times New Roman"/>
                <w:sz w:val="24"/>
                <w:szCs w:val="24"/>
              </w:rPr>
              <w:t>менной речи имена числи</w:t>
            </w:r>
            <w:r w:rsidRPr="00EA7915">
              <w:rPr>
                <w:rFonts w:ascii="Times New Roman" w:hAnsi="Times New Roman" w:cs="Times New Roman"/>
                <w:sz w:val="24"/>
                <w:szCs w:val="24"/>
              </w:rPr>
              <w:t>тельные от пяти до тридцати;</w:t>
            </w:r>
          </w:p>
          <w:p w:rsidR="00B629CD" w:rsidRDefault="00B629CD" w:rsidP="00EA7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9CD" w:rsidRPr="00EA7915" w:rsidRDefault="00B629CD" w:rsidP="00EA7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915" w:rsidRDefault="00EA7915" w:rsidP="00E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7915">
              <w:rPr>
                <w:rFonts w:ascii="Times New Roman" w:hAnsi="Times New Roman" w:cs="Times New Roman"/>
                <w:sz w:val="24"/>
                <w:szCs w:val="24"/>
              </w:rPr>
              <w:t>4.3.2.1 составлять тексты оп</w:t>
            </w:r>
            <w:r w:rsidR="00B629CD">
              <w:rPr>
                <w:rFonts w:ascii="Times New Roman" w:hAnsi="Times New Roman" w:cs="Times New Roman"/>
                <w:sz w:val="24"/>
                <w:szCs w:val="24"/>
              </w:rPr>
              <w:t>ределенной структуры по коллек</w:t>
            </w:r>
            <w:r w:rsidRPr="00EA7915">
              <w:rPr>
                <w:rFonts w:ascii="Times New Roman" w:hAnsi="Times New Roman" w:cs="Times New Roman"/>
                <w:sz w:val="24"/>
                <w:szCs w:val="24"/>
              </w:rPr>
              <w:t xml:space="preserve">тивно и самостоятельно </w:t>
            </w:r>
            <w:proofErr w:type="gramStart"/>
            <w:r w:rsidRPr="00EA7915">
              <w:rPr>
                <w:rFonts w:ascii="Times New Roman" w:hAnsi="Times New Roman" w:cs="Times New Roman"/>
                <w:sz w:val="24"/>
                <w:szCs w:val="24"/>
              </w:rPr>
              <w:t>сост</w:t>
            </w:r>
            <w:r w:rsidR="00B629CD">
              <w:rPr>
                <w:rFonts w:ascii="Times New Roman" w:hAnsi="Times New Roman" w:cs="Times New Roman"/>
                <w:sz w:val="24"/>
                <w:szCs w:val="24"/>
              </w:rPr>
              <w:t>ав-ленному</w:t>
            </w:r>
            <w:proofErr w:type="gramEnd"/>
            <w:r w:rsidR="00B629CD">
              <w:rPr>
                <w:rFonts w:ascii="Times New Roman" w:hAnsi="Times New Roman" w:cs="Times New Roman"/>
                <w:sz w:val="24"/>
                <w:szCs w:val="24"/>
              </w:rPr>
              <w:t xml:space="preserve"> плану, показывая разницу между информацией, со</w:t>
            </w:r>
            <w:r w:rsidRPr="00EA7915">
              <w:rPr>
                <w:rFonts w:ascii="Times New Roman" w:hAnsi="Times New Roman" w:cs="Times New Roman"/>
                <w:sz w:val="24"/>
                <w:szCs w:val="24"/>
              </w:rPr>
              <w:t xml:space="preserve">бытиями или процессами; </w:t>
            </w:r>
          </w:p>
          <w:p w:rsidR="00B629CD" w:rsidRDefault="00B629CD" w:rsidP="00EA7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9CD" w:rsidRDefault="00B629CD" w:rsidP="00EA7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9CD" w:rsidRPr="00EA7915" w:rsidRDefault="00B629CD" w:rsidP="00EA7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915" w:rsidRDefault="00B629CD" w:rsidP="00E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4.3.8.1 различать на основе су</w:t>
            </w:r>
            <w:r w:rsidR="00EA7915" w:rsidRPr="00EA7915">
              <w:rPr>
                <w:rFonts w:ascii="Times New Roman" w:hAnsi="Times New Roman" w:cs="Times New Roman"/>
                <w:sz w:val="24"/>
                <w:szCs w:val="24"/>
              </w:rPr>
              <w:t>щественных признаков 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существительные, прилагатель</w:t>
            </w:r>
            <w:r w:rsidR="00EA7915" w:rsidRPr="00EA7915">
              <w:rPr>
                <w:rFonts w:ascii="Times New Roman" w:hAnsi="Times New Roman" w:cs="Times New Roman"/>
                <w:sz w:val="24"/>
                <w:szCs w:val="24"/>
              </w:rPr>
              <w:t>ные, глаголы, местоимения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числительные, наречия, предло</w:t>
            </w:r>
            <w:r w:rsidR="00EA7915" w:rsidRPr="00EA7915">
              <w:rPr>
                <w:rFonts w:ascii="Times New Roman" w:hAnsi="Times New Roman" w:cs="Times New Roman"/>
                <w:sz w:val="24"/>
                <w:szCs w:val="24"/>
              </w:rPr>
              <w:t xml:space="preserve">ги и союзы и определять их роль в предложении; </w:t>
            </w:r>
          </w:p>
          <w:p w:rsidR="00B629CD" w:rsidRDefault="00B629CD" w:rsidP="00EA7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9CD" w:rsidRDefault="00B629CD" w:rsidP="00EA7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9CD" w:rsidRPr="00EA7915" w:rsidRDefault="00B629CD" w:rsidP="00EA7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0EA" w:rsidRPr="00EA7915" w:rsidRDefault="00B629CD" w:rsidP="00EA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4.3.8.5 изменять глаголы по ли</w:t>
            </w:r>
            <w:r w:rsidR="00EA7915" w:rsidRPr="00EA7915">
              <w:rPr>
                <w:rFonts w:ascii="Times New Roman" w:hAnsi="Times New Roman" w:cs="Times New Roman"/>
                <w:sz w:val="24"/>
                <w:szCs w:val="24"/>
              </w:rPr>
              <w:t>цам, числам и временам, 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ределять спряжение по неопреде</w:t>
            </w:r>
            <w:r w:rsidR="00EA7915" w:rsidRPr="00EA7915">
              <w:rPr>
                <w:rFonts w:ascii="Times New Roman" w:hAnsi="Times New Roman" w:cs="Times New Roman"/>
                <w:sz w:val="24"/>
                <w:szCs w:val="24"/>
              </w:rPr>
              <w:t>ленной форме.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0EA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Водопад – уникальное явление природы.</w:t>
            </w:r>
            <w:r>
              <w:t xml:space="preserve"> </w:t>
            </w:r>
            <w:r w:rsidRPr="00C11161">
              <w:rPr>
                <w:rFonts w:ascii="Times New Roman" w:hAnsi="Times New Roman" w:cs="Times New Roman"/>
                <w:sz w:val="24"/>
                <w:szCs w:val="24"/>
              </w:rPr>
              <w:t>Правописание количественных и порядковых числительных.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0EA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161">
              <w:rPr>
                <w:rFonts w:ascii="Times New Roman" w:hAnsi="Times New Roman" w:cs="Times New Roman"/>
                <w:sz w:val="24"/>
                <w:szCs w:val="24"/>
              </w:rPr>
              <w:t>Водопад – уникальное явление природы. Правописание количественных и порядковых числительных.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0EA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Pr="00C11161" w:rsidRDefault="009C20EA" w:rsidP="00C11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Разрушительная и созидательная сила ветра. </w:t>
            </w:r>
            <w:r w:rsidRPr="00C11161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словосочетаний, предложений с числительными. </w:t>
            </w:r>
          </w:p>
          <w:p w:rsidR="009C20EA" w:rsidRDefault="009C20EA" w:rsidP="00C11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161">
              <w:rPr>
                <w:rFonts w:ascii="Times New Roman" w:hAnsi="Times New Roman" w:cs="Times New Roman"/>
                <w:sz w:val="24"/>
                <w:szCs w:val="24"/>
              </w:rPr>
              <w:t>Морфоло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гический разбор имени числитель</w:t>
            </w:r>
            <w:r w:rsidRPr="00C11161">
              <w:rPr>
                <w:rFonts w:ascii="Times New Roman" w:hAnsi="Times New Roman" w:cs="Times New Roman"/>
                <w:sz w:val="24"/>
                <w:szCs w:val="24"/>
              </w:rPr>
              <w:t>ного.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0EA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Pr="00C11161" w:rsidRDefault="009C20EA" w:rsidP="00C11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161">
              <w:rPr>
                <w:rFonts w:ascii="Times New Roman" w:hAnsi="Times New Roman" w:cs="Times New Roman"/>
                <w:sz w:val="24"/>
                <w:szCs w:val="24"/>
              </w:rPr>
              <w:t xml:space="preserve">Разрушительная и созидательная сила ветра. Составление словосочетаний, предложений с числительными. </w:t>
            </w:r>
          </w:p>
          <w:p w:rsidR="009C20EA" w:rsidRDefault="009C20EA" w:rsidP="00C11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161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числительного.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0EA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Pr="00C11161" w:rsidRDefault="009C20EA" w:rsidP="00C11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и ночь.</w:t>
            </w:r>
            <w:r>
              <w:t xml:space="preserve"> </w:t>
            </w:r>
            <w:r w:rsidRPr="00C11161">
              <w:rPr>
                <w:rFonts w:ascii="Times New Roman" w:hAnsi="Times New Roman" w:cs="Times New Roman"/>
                <w:sz w:val="24"/>
                <w:szCs w:val="24"/>
              </w:rPr>
              <w:t>Местоимение как часть речи.</w:t>
            </w:r>
          </w:p>
          <w:p w:rsidR="009C20EA" w:rsidRDefault="009C20EA" w:rsidP="00C11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1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Личные местоимения 1-го. 2-го. 3-го лица.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0EA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Pr="00C11161" w:rsidRDefault="009C20EA" w:rsidP="00C11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161">
              <w:rPr>
                <w:rFonts w:ascii="Times New Roman" w:hAnsi="Times New Roman" w:cs="Times New Roman"/>
                <w:sz w:val="24"/>
                <w:szCs w:val="24"/>
              </w:rPr>
              <w:t>День и ночь. Местоимение как часть речи.</w:t>
            </w:r>
          </w:p>
          <w:p w:rsidR="009C20EA" w:rsidRDefault="009C20EA" w:rsidP="00C11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161">
              <w:rPr>
                <w:rFonts w:ascii="Times New Roman" w:hAnsi="Times New Roman" w:cs="Times New Roman"/>
                <w:sz w:val="24"/>
                <w:szCs w:val="24"/>
              </w:rPr>
              <w:t>Личные местоимения 1-го. 2-го. 3-го лица.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0EA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Pr="00C11161" w:rsidRDefault="009C20EA" w:rsidP="00C11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Удивительные явления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природы-радуга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11161"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личных местоимений. </w:t>
            </w:r>
          </w:p>
          <w:p w:rsidR="009C20EA" w:rsidRPr="00C11161" w:rsidRDefault="009C20EA" w:rsidP="00C11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161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местоимений. </w:t>
            </w:r>
          </w:p>
          <w:p w:rsidR="009C20EA" w:rsidRDefault="009C20EA" w:rsidP="00C11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161">
              <w:rPr>
                <w:rFonts w:ascii="Times New Roman" w:hAnsi="Times New Roman" w:cs="Times New Roman"/>
                <w:sz w:val="24"/>
                <w:szCs w:val="24"/>
              </w:rPr>
              <w:t>Предлоги перед личными местоимениями.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0EA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Pr="00C11161" w:rsidRDefault="009C20EA" w:rsidP="00C11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161">
              <w:rPr>
                <w:rFonts w:ascii="Times New Roman" w:hAnsi="Times New Roman" w:cs="Times New Roman"/>
                <w:sz w:val="24"/>
                <w:szCs w:val="24"/>
              </w:rPr>
              <w:t xml:space="preserve">Удивительные явления </w:t>
            </w:r>
            <w:proofErr w:type="gramStart"/>
            <w:r w:rsidRPr="00C11161">
              <w:rPr>
                <w:rFonts w:ascii="Times New Roman" w:hAnsi="Times New Roman" w:cs="Times New Roman"/>
                <w:sz w:val="24"/>
                <w:szCs w:val="24"/>
              </w:rPr>
              <w:t>природы-радуга</w:t>
            </w:r>
            <w:proofErr w:type="gramEnd"/>
            <w:r w:rsidRPr="00C11161">
              <w:rPr>
                <w:rFonts w:ascii="Times New Roman" w:hAnsi="Times New Roman" w:cs="Times New Roman"/>
                <w:sz w:val="24"/>
                <w:szCs w:val="24"/>
              </w:rPr>
              <w:t xml:space="preserve">. Склонение личных местоимений. </w:t>
            </w:r>
          </w:p>
          <w:p w:rsidR="009C20EA" w:rsidRPr="00C11161" w:rsidRDefault="009C20EA" w:rsidP="00C11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161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местоимений. </w:t>
            </w:r>
          </w:p>
          <w:p w:rsidR="009C20EA" w:rsidRDefault="009C20EA" w:rsidP="00C11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161">
              <w:rPr>
                <w:rFonts w:ascii="Times New Roman" w:hAnsi="Times New Roman" w:cs="Times New Roman"/>
                <w:sz w:val="24"/>
                <w:szCs w:val="24"/>
              </w:rPr>
              <w:t>Предлоги перед личными местоимениями.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0EA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Горячие источники.</w:t>
            </w:r>
            <w:r>
              <w:t xml:space="preserve"> </w:t>
            </w:r>
            <w:r w:rsidRPr="00C11161">
              <w:rPr>
                <w:rFonts w:ascii="Times New Roman" w:hAnsi="Times New Roman" w:cs="Times New Roman"/>
                <w:sz w:val="24"/>
                <w:szCs w:val="24"/>
              </w:rPr>
              <w:t>Составление словосочетаний, предложений с местоимениями. Морфологический разбор местоимения.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0EA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Времена года.</w:t>
            </w:r>
            <w:r>
              <w:t xml:space="preserve"> </w:t>
            </w:r>
            <w:r w:rsidRPr="00C11161">
              <w:rPr>
                <w:rFonts w:ascii="Times New Roman" w:hAnsi="Times New Roman" w:cs="Times New Roman"/>
                <w:sz w:val="24"/>
                <w:szCs w:val="24"/>
              </w:rPr>
              <w:t>Развитие речи: сжатое изложение.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0EA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Гроза.</w:t>
            </w:r>
            <w:r>
              <w:t xml:space="preserve"> </w:t>
            </w:r>
            <w:r w:rsidRPr="00C11161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 Роль глаголов в речи.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0EA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Загадки о природных явлениях.</w:t>
            </w:r>
            <w:r>
              <w:t xml:space="preserve"> </w:t>
            </w:r>
            <w:r w:rsidRPr="009C20EA">
              <w:rPr>
                <w:rFonts w:ascii="Times New Roman" w:hAnsi="Times New Roman" w:cs="Times New Roman"/>
                <w:sz w:val="24"/>
                <w:szCs w:val="24"/>
              </w:rPr>
              <w:t>Глаголы-</w:t>
            </w:r>
            <w:r w:rsidRPr="009C20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синонимы и антонимы, глаголы в прямом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переносном значении, многознач</w:t>
            </w:r>
            <w:r w:rsidRPr="009C20EA">
              <w:rPr>
                <w:rFonts w:ascii="Times New Roman" w:hAnsi="Times New Roman" w:cs="Times New Roman"/>
                <w:sz w:val="24"/>
                <w:szCs w:val="24"/>
              </w:rPr>
              <w:t>ные глаголы.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0EA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Какие бывают дожди. </w:t>
            </w:r>
            <w:r w:rsidRPr="009C20EA">
              <w:rPr>
                <w:rFonts w:ascii="Times New Roman" w:hAnsi="Times New Roman" w:cs="Times New Roman"/>
                <w:sz w:val="24"/>
                <w:szCs w:val="24"/>
              </w:rPr>
              <w:t>Изменение глаголов в настоящем и будущем времени по лицам и числам.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0EA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0EA">
              <w:rPr>
                <w:rFonts w:ascii="Times New Roman" w:hAnsi="Times New Roman" w:cs="Times New Roman"/>
                <w:sz w:val="24"/>
                <w:szCs w:val="24"/>
              </w:rPr>
              <w:t>Какие бывают дожди. Изменение глаголов в настоящем и будущем времени по лицам и числам.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0EA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 опасен лёд.</w:t>
            </w:r>
            <w:r>
              <w:t xml:space="preserve"> </w:t>
            </w:r>
            <w:r w:rsidRPr="009C20EA">
              <w:rPr>
                <w:rFonts w:ascii="Times New Roman" w:hAnsi="Times New Roman" w:cs="Times New Roman"/>
                <w:sz w:val="24"/>
                <w:szCs w:val="24"/>
              </w:rPr>
              <w:t>Изменение глаголов в настоящем и будущем времени по лицам и числам.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0EA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явления в сказках.</w:t>
            </w:r>
            <w:r>
              <w:t xml:space="preserve"> </w:t>
            </w:r>
            <w:r w:rsidRPr="009C20EA">
              <w:rPr>
                <w:rFonts w:ascii="Times New Roman" w:hAnsi="Times New Roman" w:cs="Times New Roman"/>
                <w:sz w:val="24"/>
                <w:szCs w:val="24"/>
              </w:rPr>
              <w:t>Развитие речи: сочиняем сказку.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0EA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0EA">
              <w:rPr>
                <w:rFonts w:ascii="Times New Roman" w:hAnsi="Times New Roman" w:cs="Times New Roman"/>
                <w:sz w:val="24"/>
                <w:szCs w:val="24"/>
              </w:rPr>
              <w:t>Подводные сосульки. Неопределенная форма глагола.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0EA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явления. Повторение.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0EA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0EA">
              <w:rPr>
                <w:rFonts w:ascii="Times New Roman" w:hAnsi="Times New Roman" w:cs="Times New Roman"/>
                <w:sz w:val="24"/>
                <w:szCs w:val="24"/>
              </w:rPr>
              <w:t>Природные явления.</w:t>
            </w:r>
            <w:r w:rsidR="00883F18">
              <w:rPr>
                <w:rFonts w:ascii="Times New Roman" w:hAnsi="Times New Roman" w:cs="Times New Roman"/>
                <w:sz w:val="24"/>
                <w:szCs w:val="24"/>
              </w:rPr>
              <w:t xml:space="preserve"> Умная страничка. СОР.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EA" w:rsidRDefault="009C20E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180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B1E" w:rsidRPr="00AE1B1E" w:rsidRDefault="00AE1B1E" w:rsidP="00AE1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B1E">
              <w:rPr>
                <w:rFonts w:ascii="Times New Roman" w:hAnsi="Times New Roman" w:cs="Times New Roman"/>
                <w:sz w:val="24"/>
                <w:szCs w:val="24"/>
              </w:rPr>
              <w:t>Охрана</w:t>
            </w:r>
          </w:p>
          <w:p w:rsidR="00AE1B1E" w:rsidRPr="00AE1B1E" w:rsidRDefault="00AE1B1E" w:rsidP="00AE1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B1E">
              <w:rPr>
                <w:rFonts w:ascii="Times New Roman" w:hAnsi="Times New Roman" w:cs="Times New Roman"/>
                <w:sz w:val="24"/>
                <w:szCs w:val="24"/>
              </w:rPr>
              <w:t>окружающей</w:t>
            </w:r>
          </w:p>
          <w:p w:rsidR="00AE1B1E" w:rsidRDefault="00AE1B1E" w:rsidP="00AE1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B1E">
              <w:rPr>
                <w:rFonts w:ascii="Times New Roman" w:hAnsi="Times New Roman" w:cs="Times New Roman"/>
                <w:sz w:val="24"/>
                <w:szCs w:val="24"/>
              </w:rPr>
              <w:t>среды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человек должен беречь природу.</w:t>
            </w:r>
            <w:r>
              <w:t xml:space="preserve"> </w:t>
            </w:r>
            <w:r w:rsidRPr="00270A7E">
              <w:rPr>
                <w:rFonts w:ascii="Times New Roman" w:hAnsi="Times New Roman" w:cs="Times New Roman"/>
                <w:sz w:val="24"/>
                <w:szCs w:val="24"/>
              </w:rPr>
              <w:t>Глаголы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овершенного и несовершенного ви</w:t>
            </w:r>
            <w:r w:rsidRPr="00270A7E">
              <w:rPr>
                <w:rFonts w:ascii="Times New Roman" w:hAnsi="Times New Roman" w:cs="Times New Roman"/>
                <w:sz w:val="24"/>
                <w:szCs w:val="24"/>
              </w:rPr>
              <w:t>да.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6B018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6B018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(слушание) и говорение</w:t>
            </w: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1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4.1.1.1 строить высказывания по прослушанной информации на основе своих заметок, </w:t>
            </w:r>
            <w:proofErr w:type="gramStart"/>
            <w:r w:rsidRPr="006B0180">
              <w:rPr>
                <w:rFonts w:ascii="Times New Roman" w:hAnsi="Times New Roman" w:cs="Times New Roman"/>
                <w:sz w:val="24"/>
                <w:szCs w:val="24"/>
              </w:rPr>
              <w:t>переда-</w:t>
            </w:r>
            <w:proofErr w:type="spellStart"/>
            <w:r w:rsidRPr="006B0180">
              <w:rPr>
                <w:rFonts w:ascii="Times New Roman" w:hAnsi="Times New Roman" w:cs="Times New Roman"/>
                <w:sz w:val="24"/>
                <w:szCs w:val="24"/>
              </w:rPr>
              <w:t>вая</w:t>
            </w:r>
            <w:proofErr w:type="spellEnd"/>
            <w:proofErr w:type="gramEnd"/>
            <w:r w:rsidRPr="006B0180">
              <w:rPr>
                <w:rFonts w:ascii="Times New Roman" w:hAnsi="Times New Roman" w:cs="Times New Roman"/>
                <w:sz w:val="24"/>
                <w:szCs w:val="24"/>
              </w:rPr>
              <w:t xml:space="preserve"> ее смысл; </w:t>
            </w: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180" w:rsidRP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4.1.3.1 прогнозировать содержание информа</w:t>
            </w:r>
            <w:r w:rsidRPr="006B0180">
              <w:rPr>
                <w:rFonts w:ascii="Times New Roman" w:hAnsi="Times New Roman" w:cs="Times New Roman"/>
                <w:sz w:val="24"/>
                <w:szCs w:val="24"/>
              </w:rPr>
              <w:t>ции по заго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ловку, диаграмме/схеме/ табли</w:t>
            </w:r>
            <w:r w:rsidRPr="006B0180">
              <w:rPr>
                <w:rFonts w:ascii="Times New Roman" w:hAnsi="Times New Roman" w:cs="Times New Roman"/>
                <w:sz w:val="24"/>
                <w:szCs w:val="24"/>
              </w:rPr>
              <w:t xml:space="preserve">це, обосновывая свое мнение; </w:t>
            </w: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180" w:rsidRP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180" w:rsidRP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4.1.4.1 участвовать в диало</w:t>
            </w:r>
            <w:r w:rsidRPr="006B0180">
              <w:rPr>
                <w:rFonts w:ascii="Times New Roman" w:hAnsi="Times New Roman" w:cs="Times New Roman"/>
                <w:sz w:val="24"/>
                <w:szCs w:val="24"/>
              </w:rPr>
              <w:t xml:space="preserve">ге/дискуссии по обсуждаемой теме, соблюдая речевые нормы, понимать </w:t>
            </w:r>
            <w:proofErr w:type="gramStart"/>
            <w:r w:rsidRPr="006B0180">
              <w:rPr>
                <w:rFonts w:ascii="Times New Roman" w:hAnsi="Times New Roman" w:cs="Times New Roman"/>
                <w:sz w:val="24"/>
                <w:szCs w:val="24"/>
              </w:rPr>
              <w:t>раз-личные</w:t>
            </w:r>
            <w:proofErr w:type="gramEnd"/>
            <w:r w:rsidRPr="006B0180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ведения диалога.</w:t>
            </w:r>
          </w:p>
          <w:p w:rsidR="006B0180" w:rsidRP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180" w:rsidRP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</w:t>
            </w: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180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.1.1 определять структурные ком</w:t>
            </w:r>
            <w:r w:rsidRPr="006B0180">
              <w:rPr>
                <w:rFonts w:ascii="Times New Roman" w:hAnsi="Times New Roman" w:cs="Times New Roman"/>
                <w:sz w:val="24"/>
                <w:szCs w:val="24"/>
              </w:rPr>
              <w:t>поненты тек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стов разных типов (описание, по</w:t>
            </w:r>
            <w:r w:rsidRPr="006B0180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ствование, рассуждение) и обос</w:t>
            </w:r>
            <w:r w:rsidRPr="006B0180">
              <w:rPr>
                <w:rFonts w:ascii="Times New Roman" w:hAnsi="Times New Roman" w:cs="Times New Roman"/>
                <w:sz w:val="24"/>
                <w:szCs w:val="24"/>
              </w:rPr>
              <w:t xml:space="preserve">новывать их; </w:t>
            </w: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180" w:rsidRP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4.2.3.1 формули</w:t>
            </w:r>
            <w:r w:rsidRPr="006B0180">
              <w:rPr>
                <w:rFonts w:ascii="Times New Roman" w:hAnsi="Times New Roman" w:cs="Times New Roman"/>
                <w:sz w:val="24"/>
                <w:szCs w:val="24"/>
              </w:rPr>
              <w:t>ровать вопросы 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тветы, отражаю</w:t>
            </w:r>
            <w:r w:rsidRPr="006B0180">
              <w:rPr>
                <w:rFonts w:ascii="Times New Roman" w:hAnsi="Times New Roman" w:cs="Times New Roman"/>
                <w:sz w:val="24"/>
                <w:szCs w:val="24"/>
              </w:rPr>
              <w:t>щие понимание и свое отношение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содержанию текста, чтобы углу</w:t>
            </w:r>
            <w:r w:rsidRPr="006B0180">
              <w:rPr>
                <w:rFonts w:ascii="Times New Roman" w:hAnsi="Times New Roman" w:cs="Times New Roman"/>
                <w:sz w:val="24"/>
                <w:szCs w:val="24"/>
              </w:rPr>
              <w:t xml:space="preserve">бить понимание и уточнить ответ; </w:t>
            </w: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180" w:rsidRP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0180">
              <w:rPr>
                <w:rFonts w:ascii="Times New Roman" w:hAnsi="Times New Roman" w:cs="Times New Roman"/>
                <w:sz w:val="24"/>
                <w:szCs w:val="24"/>
              </w:rPr>
              <w:t xml:space="preserve">4.2.4.2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0180">
              <w:rPr>
                <w:rFonts w:ascii="Times New Roman" w:hAnsi="Times New Roman" w:cs="Times New Roman"/>
                <w:sz w:val="24"/>
                <w:szCs w:val="24"/>
              </w:rPr>
              <w:t>различат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художественные, нехудожествен</w:t>
            </w:r>
            <w:r w:rsidRPr="006B0180">
              <w:rPr>
                <w:rFonts w:ascii="Times New Roman" w:hAnsi="Times New Roman" w:cs="Times New Roman"/>
                <w:sz w:val="24"/>
                <w:szCs w:val="24"/>
              </w:rPr>
              <w:t>ные тексты по их особенностям (с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татья, заметка,  репортаж,  характеристика, инструкция,  заявление,  интервью, </w:t>
            </w:r>
            <w:proofErr w:type="gramEnd"/>
          </w:p>
          <w:p w:rsidR="006B0180" w:rsidRP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объявление, ре</w:t>
            </w:r>
            <w:r w:rsidRPr="006B0180">
              <w:rPr>
                <w:rFonts w:ascii="Times New Roman" w:hAnsi="Times New Roman" w:cs="Times New Roman"/>
                <w:sz w:val="24"/>
                <w:szCs w:val="24"/>
              </w:rPr>
              <w:t>клама).</w:t>
            </w: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6B0180" w:rsidRP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Письмо</w:t>
            </w: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180" w:rsidRP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180" w:rsidRP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4.3.1.2 создавать нехудоже</w:t>
            </w:r>
            <w:r w:rsidRPr="006B0180">
              <w:rPr>
                <w:rFonts w:ascii="Times New Roman" w:hAnsi="Times New Roman" w:cs="Times New Roman"/>
                <w:sz w:val="24"/>
                <w:szCs w:val="24"/>
              </w:rPr>
              <w:t>ственные тексты на основе их особенностей (статья, заметка, характери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стика, репортаж, инструкция, ин</w:t>
            </w:r>
            <w:r w:rsidRPr="006B0180">
              <w:rPr>
                <w:rFonts w:ascii="Times New Roman" w:hAnsi="Times New Roman" w:cs="Times New Roman"/>
                <w:sz w:val="24"/>
                <w:szCs w:val="24"/>
              </w:rPr>
              <w:t xml:space="preserve">тервью, реклама, заявление, объявление); </w:t>
            </w:r>
            <w:proofErr w:type="gramEnd"/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4.3.3.1 передавать (подроб</w:t>
            </w:r>
            <w:r w:rsidRPr="006B0180">
              <w:rPr>
                <w:rFonts w:ascii="Times New Roman" w:hAnsi="Times New Roman" w:cs="Times New Roman"/>
                <w:sz w:val="24"/>
                <w:szCs w:val="24"/>
              </w:rPr>
              <w:t>но, сжато)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тек-ста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представляя доказа</w:t>
            </w:r>
            <w:r w:rsidRPr="006B0180">
              <w:rPr>
                <w:rFonts w:ascii="Times New Roman" w:hAnsi="Times New Roman" w:cs="Times New Roman"/>
                <w:sz w:val="24"/>
                <w:szCs w:val="24"/>
              </w:rPr>
              <w:t>тельства, чтобы объ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яснить события или идеи (с помо</w:t>
            </w:r>
            <w:r w:rsidRPr="006B0180">
              <w:rPr>
                <w:rFonts w:ascii="Times New Roman" w:hAnsi="Times New Roman" w:cs="Times New Roman"/>
                <w:sz w:val="24"/>
                <w:szCs w:val="24"/>
              </w:rPr>
              <w:t xml:space="preserve">щью учителя); </w:t>
            </w: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180" w:rsidRP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180">
              <w:rPr>
                <w:rFonts w:ascii="Times New Roman" w:hAnsi="Times New Roman" w:cs="Times New Roman"/>
                <w:sz w:val="24"/>
                <w:szCs w:val="24"/>
              </w:rPr>
              <w:t>4.3.7.7 писать глаголы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безударные лич</w:t>
            </w:r>
            <w:r w:rsidRPr="006B0180">
              <w:rPr>
                <w:rFonts w:ascii="Times New Roman" w:hAnsi="Times New Roman" w:cs="Times New Roman"/>
                <w:sz w:val="24"/>
                <w:szCs w:val="24"/>
              </w:rPr>
              <w:t>ные окончания гла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голов в настоящем и будущем вре</w:t>
            </w:r>
            <w:r w:rsidRPr="006B0180">
              <w:rPr>
                <w:rFonts w:ascii="Times New Roman" w:hAnsi="Times New Roman" w:cs="Times New Roman"/>
                <w:sz w:val="24"/>
                <w:szCs w:val="24"/>
              </w:rPr>
              <w:t>мени, определяя 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 спряжения,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писать ь после ши</w:t>
            </w:r>
            <w:r w:rsidRPr="006B0180">
              <w:rPr>
                <w:rFonts w:ascii="Times New Roman" w:hAnsi="Times New Roman" w:cs="Times New Roman"/>
                <w:sz w:val="24"/>
                <w:szCs w:val="24"/>
              </w:rPr>
              <w:t xml:space="preserve">пящих в глаголах 2 лица единственного числа; </w:t>
            </w: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180" w:rsidRP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180" w:rsidRDefault="006B0180" w:rsidP="006B0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180">
              <w:rPr>
                <w:rFonts w:ascii="Times New Roman" w:hAnsi="Times New Roman" w:cs="Times New Roman"/>
                <w:sz w:val="24"/>
                <w:szCs w:val="24"/>
              </w:rPr>
              <w:t xml:space="preserve">4.3.8.1 различать на основе существенных признаков имена существительные, прилагательные,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глаголы, местоимения, числитель</w:t>
            </w:r>
            <w:r w:rsidRPr="006B0180">
              <w:rPr>
                <w:rFonts w:ascii="Times New Roman" w:hAnsi="Times New Roman" w:cs="Times New Roman"/>
                <w:sz w:val="24"/>
                <w:szCs w:val="24"/>
              </w:rPr>
              <w:t>ные, наречия, предлоги и союзы и определять их роль в предложении.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180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бережного отношения к воде. </w:t>
            </w:r>
            <w:r w:rsidRPr="00270A7E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НЕ с </w:t>
            </w:r>
            <w:r w:rsidRPr="00270A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глаголами.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180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нужно беречь воду.</w:t>
            </w:r>
            <w:r>
              <w:t xml:space="preserve"> </w:t>
            </w:r>
            <w:r w:rsidRPr="00270A7E">
              <w:rPr>
                <w:rFonts w:ascii="Times New Roman" w:hAnsi="Times New Roman" w:cs="Times New Roman"/>
                <w:sz w:val="24"/>
                <w:szCs w:val="24"/>
              </w:rPr>
              <w:t>Изменение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лаголов по лицам и числам (спря</w:t>
            </w:r>
            <w:r w:rsidRPr="00270A7E">
              <w:rPr>
                <w:rFonts w:ascii="Times New Roman" w:hAnsi="Times New Roman" w:cs="Times New Roman"/>
                <w:sz w:val="24"/>
                <w:szCs w:val="24"/>
              </w:rPr>
              <w:t>жение) I и II спряжение глаголов.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180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58E">
              <w:rPr>
                <w:rFonts w:ascii="Times New Roman" w:hAnsi="Times New Roman" w:cs="Times New Roman"/>
                <w:sz w:val="24"/>
                <w:szCs w:val="24"/>
              </w:rPr>
              <w:t>Почему нужно беречь воду. Изменение глаголов по лицам и числам (спряжение) I и II спряжение глаголов.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180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 экологии.</w:t>
            </w:r>
            <w:r>
              <w:t xml:space="preserve"> </w:t>
            </w:r>
            <w:r w:rsidRPr="00A2658E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личных окончаний глаголов в настоящем и будущем времени.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180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58E">
              <w:rPr>
                <w:rFonts w:ascii="Times New Roman" w:hAnsi="Times New Roman" w:cs="Times New Roman"/>
                <w:sz w:val="24"/>
                <w:szCs w:val="24"/>
              </w:rPr>
              <w:t>Проблемы экологии. Правописание безударных личных окончаний глаголов в настоящем и будущем времени.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180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58E">
              <w:rPr>
                <w:rFonts w:ascii="Times New Roman" w:hAnsi="Times New Roman" w:cs="Times New Roman"/>
                <w:sz w:val="24"/>
                <w:szCs w:val="24"/>
              </w:rPr>
              <w:t>Проблемы экологии. Правописание безударных личных окончаний глаголов в настоящем и будущем времени.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180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Загрязнение воздуха.</w:t>
            </w:r>
            <w:r>
              <w:t xml:space="preserve"> </w:t>
            </w:r>
            <w:r w:rsidRPr="00A2658E">
              <w:rPr>
                <w:rFonts w:ascii="Times New Roman" w:hAnsi="Times New Roman" w:cs="Times New Roman"/>
                <w:sz w:val="24"/>
                <w:szCs w:val="24"/>
              </w:rPr>
              <w:t>Определен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спряжения глаголов по неопре</w:t>
            </w:r>
            <w:r w:rsidRPr="00A2658E">
              <w:rPr>
                <w:rFonts w:ascii="Times New Roman" w:hAnsi="Times New Roman" w:cs="Times New Roman"/>
                <w:sz w:val="24"/>
                <w:szCs w:val="24"/>
              </w:rPr>
              <w:t>деленной форме и по окончанию 3-го лица множественного числа.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180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58E">
              <w:rPr>
                <w:rFonts w:ascii="Times New Roman" w:hAnsi="Times New Roman" w:cs="Times New Roman"/>
                <w:sz w:val="24"/>
                <w:szCs w:val="24"/>
              </w:rPr>
              <w:t xml:space="preserve">Загрязнение воздуха. </w:t>
            </w:r>
            <w:r w:rsidRPr="00A265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спряжения глаголов по неопределенной форме и по окончанию 3-го лица множественного числа.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180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58E">
              <w:rPr>
                <w:rFonts w:ascii="Times New Roman" w:hAnsi="Times New Roman" w:cs="Times New Roman"/>
                <w:sz w:val="24"/>
                <w:szCs w:val="24"/>
              </w:rPr>
              <w:t>Загрязнение воздуха. Определение спряжения глаголов по неопределенной форме и по окончанию 3-го лица множественного числа.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180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Береги природу. </w:t>
            </w:r>
            <w:r w:rsidRPr="00C436F9">
              <w:rPr>
                <w:rFonts w:ascii="Times New Roman" w:hAnsi="Times New Roman" w:cs="Times New Roman"/>
                <w:sz w:val="24"/>
                <w:szCs w:val="24"/>
              </w:rPr>
              <w:t>Развитие речи: сочинение-рассуждение.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180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Загрязнение земли. </w:t>
            </w:r>
            <w:r w:rsidRPr="00C436F9"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шипящих в окончаниях глаголов 2-го лица единственного числа.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180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F9">
              <w:rPr>
                <w:rFonts w:ascii="Times New Roman" w:hAnsi="Times New Roman" w:cs="Times New Roman"/>
                <w:sz w:val="24"/>
                <w:szCs w:val="24"/>
              </w:rPr>
              <w:t>Загрязнение земли. Мягкий знак после шипящих в окончаниях глаголов 2-го лица единственного числа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180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ты можешь помочь окружающей среде.</w:t>
            </w:r>
            <w:r>
              <w:t xml:space="preserve"> </w:t>
            </w:r>
            <w:r w:rsidRPr="00C33C9F">
              <w:rPr>
                <w:rFonts w:ascii="Times New Roman" w:hAnsi="Times New Roman" w:cs="Times New Roman"/>
                <w:sz w:val="24"/>
                <w:szCs w:val="24"/>
              </w:rPr>
              <w:t xml:space="preserve">Произношение и написание   </w:t>
            </w:r>
            <w:proofErr w:type="gramStart"/>
            <w:r w:rsidRPr="00C33C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33C9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C33C9F">
              <w:rPr>
                <w:rFonts w:ascii="Times New Roman" w:hAnsi="Times New Roman" w:cs="Times New Roman"/>
                <w:sz w:val="24"/>
                <w:szCs w:val="24"/>
              </w:rPr>
              <w:t>ьсяи</w:t>
            </w:r>
            <w:proofErr w:type="spellEnd"/>
            <w:r w:rsidRPr="00C33C9F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C33C9F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  <w:r w:rsidRPr="00C33C9F">
              <w:rPr>
                <w:rFonts w:ascii="Times New Roman" w:hAnsi="Times New Roman" w:cs="Times New Roman"/>
                <w:sz w:val="24"/>
                <w:szCs w:val="24"/>
              </w:rPr>
              <w:t xml:space="preserve"> в глаголах.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DB1752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</w:tr>
      <w:tr w:rsidR="006B0180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C9F">
              <w:rPr>
                <w:rFonts w:ascii="Times New Roman" w:hAnsi="Times New Roman" w:cs="Times New Roman"/>
                <w:sz w:val="24"/>
                <w:szCs w:val="24"/>
              </w:rPr>
              <w:t xml:space="preserve">Как ты можешь помочь окружающей среде. Произношение и написание   </w:t>
            </w:r>
            <w:proofErr w:type="gramStart"/>
            <w:r w:rsidRPr="00C33C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33C9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C33C9F">
              <w:rPr>
                <w:rFonts w:ascii="Times New Roman" w:hAnsi="Times New Roman" w:cs="Times New Roman"/>
                <w:sz w:val="24"/>
                <w:szCs w:val="24"/>
              </w:rPr>
              <w:t>ьсяи</w:t>
            </w:r>
            <w:proofErr w:type="spellEnd"/>
            <w:r w:rsidRPr="00C33C9F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C33C9F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  <w:r w:rsidRPr="00C33C9F">
              <w:rPr>
                <w:rFonts w:ascii="Times New Roman" w:hAnsi="Times New Roman" w:cs="Times New Roman"/>
                <w:sz w:val="24"/>
                <w:szCs w:val="24"/>
              </w:rPr>
              <w:t xml:space="preserve"> в глаголах.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180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Pr="00C33C9F" w:rsidRDefault="006B0180" w:rsidP="00C33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Охранять природ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значит охранять Родину.</w:t>
            </w:r>
            <w:r>
              <w:t xml:space="preserve"> </w:t>
            </w:r>
            <w:r w:rsidRPr="00C33C9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C33C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словосочетании</w:t>
            </w:r>
            <w:proofErr w:type="gramEnd"/>
            <w:r w:rsidRPr="00C33C9F">
              <w:rPr>
                <w:rFonts w:ascii="Times New Roman" w:hAnsi="Times New Roman" w:cs="Times New Roman"/>
                <w:sz w:val="24"/>
                <w:szCs w:val="24"/>
              </w:rPr>
              <w:t xml:space="preserve"> и предложений с глаголами.</w:t>
            </w:r>
          </w:p>
          <w:p w:rsidR="006B0180" w:rsidRDefault="006B0180" w:rsidP="00C33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C9F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глагола.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180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Pr="00C33C9F" w:rsidRDefault="006B0180" w:rsidP="00C33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C9F">
              <w:rPr>
                <w:rFonts w:ascii="Times New Roman" w:hAnsi="Times New Roman" w:cs="Times New Roman"/>
                <w:sz w:val="24"/>
                <w:szCs w:val="24"/>
              </w:rPr>
              <w:t>Охранять природ</w:t>
            </w:r>
            <w:proofErr w:type="gramStart"/>
            <w:r w:rsidRPr="00C33C9F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C33C9F">
              <w:rPr>
                <w:rFonts w:ascii="Times New Roman" w:hAnsi="Times New Roman" w:cs="Times New Roman"/>
                <w:sz w:val="24"/>
                <w:szCs w:val="24"/>
              </w:rPr>
              <w:t xml:space="preserve"> значит охранять 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3C9F">
              <w:rPr>
                <w:rFonts w:ascii="Times New Roman" w:hAnsi="Times New Roman" w:cs="Times New Roman"/>
                <w:sz w:val="24"/>
                <w:szCs w:val="24"/>
              </w:rPr>
              <w:t xml:space="preserve">ну. Составление </w:t>
            </w:r>
            <w:proofErr w:type="gramStart"/>
            <w:r w:rsidRPr="00C33C9F">
              <w:rPr>
                <w:rFonts w:ascii="Times New Roman" w:hAnsi="Times New Roman" w:cs="Times New Roman"/>
                <w:sz w:val="24"/>
                <w:szCs w:val="24"/>
              </w:rPr>
              <w:t>словосочетании</w:t>
            </w:r>
            <w:proofErr w:type="gramEnd"/>
            <w:r w:rsidRPr="00C33C9F">
              <w:rPr>
                <w:rFonts w:ascii="Times New Roman" w:hAnsi="Times New Roman" w:cs="Times New Roman"/>
                <w:sz w:val="24"/>
                <w:szCs w:val="24"/>
              </w:rPr>
              <w:t xml:space="preserve"> и предложений с глаголами.</w:t>
            </w:r>
          </w:p>
          <w:p w:rsidR="006B0180" w:rsidRDefault="006B0180" w:rsidP="00C33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C9F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глагола.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180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среды. Умная страничка. СОР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180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3 четверть.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180" w:rsidRDefault="006B018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FCA" w:rsidTr="002432CF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CA" w:rsidRDefault="00483FCA" w:rsidP="00243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483FCA" w:rsidTr="002432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CA" w:rsidRDefault="008A6390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CA" w:rsidRDefault="00483FC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CA" w:rsidRDefault="006B0180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0180">
              <w:rPr>
                <w:rFonts w:ascii="Times New Roman" w:hAnsi="Times New Roman" w:cs="Times New Roman"/>
                <w:sz w:val="24"/>
                <w:szCs w:val="24"/>
              </w:rPr>
              <w:t xml:space="preserve">Охрана окружающей среды.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CA" w:rsidRDefault="00483FCA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CA" w:rsidRDefault="00721184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CA" w:rsidRDefault="00E221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FCA" w:rsidRDefault="00483FCA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A9B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в космос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космос.</w:t>
            </w:r>
            <w:r>
              <w:t xml:space="preserve"> </w:t>
            </w:r>
            <w:r w:rsidRPr="00CE5A28">
              <w:rPr>
                <w:rFonts w:ascii="Times New Roman" w:hAnsi="Times New Roman" w:cs="Times New Roman"/>
                <w:sz w:val="24"/>
                <w:szCs w:val="24"/>
              </w:rPr>
              <w:t>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ечия места, времени, образа дей</w:t>
            </w:r>
            <w:r w:rsidRPr="00CE5A28">
              <w:rPr>
                <w:rFonts w:ascii="Times New Roman" w:hAnsi="Times New Roman" w:cs="Times New Roman"/>
                <w:sz w:val="24"/>
                <w:szCs w:val="24"/>
              </w:rPr>
              <w:t>ствия степени качества.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A9B" w:rsidRDefault="00641A9B" w:rsidP="00641A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A9B" w:rsidRDefault="00641A9B" w:rsidP="00641A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D62" w:rsidRDefault="00641A9B" w:rsidP="00641A9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641A9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641A9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(слушание) и говорение</w:t>
            </w:r>
          </w:p>
          <w:p w:rsidR="001A5D62" w:rsidRPr="001A5D62" w:rsidRDefault="001A5D62" w:rsidP="001A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D62" w:rsidRDefault="001A5D62" w:rsidP="001A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D62">
              <w:rPr>
                <w:rFonts w:ascii="Times New Roman" w:hAnsi="Times New Roman" w:cs="Times New Roman"/>
                <w:sz w:val="24"/>
                <w:szCs w:val="24"/>
              </w:rPr>
              <w:t xml:space="preserve">4.1.1.1 строить высказывания по прослушанной информации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основе своих заметок, переда</w:t>
            </w:r>
            <w:r w:rsidRPr="001A5D62">
              <w:rPr>
                <w:rFonts w:ascii="Times New Roman" w:hAnsi="Times New Roman" w:cs="Times New Roman"/>
                <w:sz w:val="24"/>
                <w:szCs w:val="24"/>
              </w:rPr>
              <w:t xml:space="preserve">вая ее смысл; </w:t>
            </w:r>
          </w:p>
          <w:p w:rsidR="001A5D62" w:rsidRDefault="001A5D62" w:rsidP="001A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D62" w:rsidRDefault="001A5D62" w:rsidP="001A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D62" w:rsidRPr="001A5D62" w:rsidRDefault="001A5D62" w:rsidP="001A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D62" w:rsidRPr="001A5D62" w:rsidRDefault="001A5D62" w:rsidP="001A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4.1.4.1 участвовать в диало</w:t>
            </w:r>
            <w:r w:rsidRPr="001A5D62">
              <w:rPr>
                <w:rFonts w:ascii="Times New Roman" w:hAnsi="Times New Roman" w:cs="Times New Roman"/>
                <w:sz w:val="24"/>
                <w:szCs w:val="24"/>
              </w:rPr>
              <w:t>ге/дискуссии по обсуждаемой теме, соблю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дая речевые нормы, понимать раз</w:t>
            </w:r>
            <w:r w:rsidRPr="001A5D62">
              <w:rPr>
                <w:rFonts w:ascii="Times New Roman" w:hAnsi="Times New Roman" w:cs="Times New Roman"/>
                <w:sz w:val="24"/>
                <w:szCs w:val="24"/>
              </w:rPr>
              <w:t>личные способы ведения диалога.</w:t>
            </w:r>
          </w:p>
          <w:p w:rsidR="001A5D62" w:rsidRPr="001A5D62" w:rsidRDefault="001A5D62" w:rsidP="001A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D62" w:rsidRDefault="001A5D62" w:rsidP="001A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D62" w:rsidRDefault="001A5D62" w:rsidP="001A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A9B" w:rsidRDefault="001A5D62" w:rsidP="001A5D6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A5D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Чтение </w:t>
            </w:r>
          </w:p>
          <w:p w:rsidR="001A5D62" w:rsidRDefault="001A5D62" w:rsidP="001A5D6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A5D62" w:rsidRDefault="001A5D62" w:rsidP="001A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D62">
              <w:rPr>
                <w:rFonts w:ascii="Times New Roman" w:hAnsi="Times New Roman" w:cs="Times New Roman"/>
                <w:sz w:val="24"/>
                <w:szCs w:val="24"/>
              </w:rPr>
              <w:t>4.2.3.1 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мулировать вопросы и ответы, от</w:t>
            </w:r>
            <w:r w:rsidRPr="001A5D62">
              <w:rPr>
                <w:rFonts w:ascii="Times New Roman" w:hAnsi="Times New Roman" w:cs="Times New Roman"/>
                <w:sz w:val="24"/>
                <w:szCs w:val="24"/>
              </w:rPr>
              <w:t>ражающие понимание и свое отношение к содержанию текста, чтобы 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лубить понимание и уточнить от</w:t>
            </w:r>
            <w:r w:rsidRPr="001A5D62">
              <w:rPr>
                <w:rFonts w:ascii="Times New Roman" w:hAnsi="Times New Roman" w:cs="Times New Roman"/>
                <w:sz w:val="24"/>
                <w:szCs w:val="24"/>
              </w:rPr>
              <w:t xml:space="preserve">вет; </w:t>
            </w:r>
          </w:p>
          <w:p w:rsidR="001A5D62" w:rsidRDefault="001A5D62" w:rsidP="001A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D62" w:rsidRDefault="001A5D62" w:rsidP="001A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D62" w:rsidRDefault="001A5D62" w:rsidP="001A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D62" w:rsidRPr="001A5D62" w:rsidRDefault="001A5D62" w:rsidP="001A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D62" w:rsidRPr="001A5D62" w:rsidRDefault="001A5D62" w:rsidP="001A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D62">
              <w:rPr>
                <w:rFonts w:ascii="Times New Roman" w:hAnsi="Times New Roman" w:cs="Times New Roman"/>
                <w:sz w:val="24"/>
                <w:szCs w:val="24"/>
              </w:rPr>
              <w:t xml:space="preserve">4.2.6.1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сравнивать тексты-описания, тек</w:t>
            </w:r>
            <w:r w:rsidRPr="001A5D62">
              <w:rPr>
                <w:rFonts w:ascii="Times New Roman" w:hAnsi="Times New Roman" w:cs="Times New Roman"/>
                <w:sz w:val="24"/>
                <w:szCs w:val="24"/>
              </w:rPr>
              <w:t xml:space="preserve">сты-повествования, тексты-рассуждения </w:t>
            </w:r>
            <w:proofErr w:type="gramStart"/>
            <w:r w:rsidRPr="001A5D6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1A5D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D62">
              <w:rPr>
                <w:rFonts w:ascii="Times New Roman" w:hAnsi="Times New Roman" w:cs="Times New Roman"/>
                <w:sz w:val="24"/>
                <w:szCs w:val="24"/>
              </w:rPr>
              <w:t>следующим</w:t>
            </w:r>
            <w:proofErr w:type="gramEnd"/>
            <w:r w:rsidRPr="001A5D62">
              <w:rPr>
                <w:rFonts w:ascii="Times New Roman" w:hAnsi="Times New Roman" w:cs="Times New Roman"/>
                <w:sz w:val="24"/>
                <w:szCs w:val="24"/>
              </w:rPr>
              <w:t xml:space="preserve"> пара-м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етрам: тема, основ</w:t>
            </w:r>
            <w:r w:rsidRPr="001A5D62">
              <w:rPr>
                <w:rFonts w:ascii="Times New Roman" w:hAnsi="Times New Roman" w:cs="Times New Roman"/>
                <w:sz w:val="24"/>
                <w:szCs w:val="24"/>
              </w:rPr>
              <w:t>ная мысл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ь, стиль и тип текста, структур</w:t>
            </w:r>
            <w:r w:rsidRPr="001A5D62">
              <w:rPr>
                <w:rFonts w:ascii="Times New Roman" w:hAnsi="Times New Roman" w:cs="Times New Roman"/>
                <w:sz w:val="24"/>
                <w:szCs w:val="24"/>
              </w:rPr>
              <w:t>ные элементы текста, ключевые слова и языковые средства, определят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их роль в раскрытии темы и ос</w:t>
            </w:r>
            <w:r w:rsidRPr="001A5D62">
              <w:rPr>
                <w:rFonts w:ascii="Times New Roman" w:hAnsi="Times New Roman" w:cs="Times New Roman"/>
                <w:sz w:val="24"/>
                <w:szCs w:val="24"/>
              </w:rPr>
              <w:t>новной мысли.</w:t>
            </w:r>
          </w:p>
          <w:p w:rsidR="001A5D62" w:rsidRPr="001A5D62" w:rsidRDefault="001A5D62" w:rsidP="001A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D62" w:rsidRPr="001A5D62" w:rsidRDefault="001A5D62" w:rsidP="001A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D62" w:rsidRDefault="001A5D62" w:rsidP="001A5D6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A5D62" w:rsidRDefault="001A5D62" w:rsidP="001A5D6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Письмо</w:t>
            </w:r>
          </w:p>
          <w:p w:rsidR="001A5D62" w:rsidRDefault="001A5D62" w:rsidP="001A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D62" w:rsidRDefault="001A5D62" w:rsidP="001A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D62" w:rsidRDefault="001A5D62" w:rsidP="001A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4.3.8.1 различать на ос</w:t>
            </w:r>
            <w:r w:rsidRPr="001A5D62">
              <w:rPr>
                <w:rFonts w:ascii="Times New Roman" w:hAnsi="Times New Roman" w:cs="Times New Roman"/>
                <w:sz w:val="24"/>
                <w:szCs w:val="24"/>
              </w:rPr>
              <w:t>нове существ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при-знаков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имена существи</w:t>
            </w:r>
            <w:r w:rsidRPr="001A5D62">
              <w:rPr>
                <w:rFonts w:ascii="Times New Roman" w:hAnsi="Times New Roman" w:cs="Times New Roman"/>
                <w:sz w:val="24"/>
                <w:szCs w:val="24"/>
              </w:rPr>
              <w:t>тельные, прилагат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ельные, глаголы, местоиме</w:t>
            </w:r>
            <w:r w:rsidRPr="001A5D62">
              <w:rPr>
                <w:rFonts w:ascii="Times New Roman" w:hAnsi="Times New Roman" w:cs="Times New Roman"/>
                <w:sz w:val="24"/>
                <w:szCs w:val="24"/>
              </w:rPr>
              <w:t>ния, числи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тельные, наречия, предлоги и со</w:t>
            </w:r>
            <w:r w:rsidRPr="001A5D62">
              <w:rPr>
                <w:rFonts w:ascii="Times New Roman" w:hAnsi="Times New Roman" w:cs="Times New Roman"/>
                <w:sz w:val="24"/>
                <w:szCs w:val="24"/>
              </w:rPr>
              <w:t xml:space="preserve">юзы и определять их роль в предложении; </w:t>
            </w:r>
          </w:p>
          <w:p w:rsidR="001A5D62" w:rsidRPr="001A5D62" w:rsidRDefault="001A5D62" w:rsidP="001A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D62" w:rsidRDefault="001A5D62" w:rsidP="001A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4.3.8.7 построение пред</w:t>
            </w:r>
            <w:r w:rsidRPr="001A5D62">
              <w:rPr>
                <w:rFonts w:ascii="Times New Roman" w:hAnsi="Times New Roman" w:cs="Times New Roman"/>
                <w:sz w:val="24"/>
                <w:szCs w:val="24"/>
              </w:rPr>
              <w:t>ложений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образцу, распространение пред</w:t>
            </w:r>
            <w:r w:rsidRPr="001A5D62">
              <w:rPr>
                <w:rFonts w:ascii="Times New Roman" w:hAnsi="Times New Roman" w:cs="Times New Roman"/>
                <w:sz w:val="24"/>
                <w:szCs w:val="24"/>
              </w:rPr>
              <w:t>ложений, предложения с однородными членами;</w:t>
            </w:r>
          </w:p>
          <w:p w:rsidR="001A5D62" w:rsidRDefault="001A5D62" w:rsidP="001A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D62" w:rsidRDefault="001A5D62" w:rsidP="001A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D62">
              <w:rPr>
                <w:rFonts w:ascii="Times New Roman" w:hAnsi="Times New Roman" w:cs="Times New Roman"/>
                <w:sz w:val="24"/>
                <w:szCs w:val="24"/>
              </w:rPr>
              <w:t xml:space="preserve"> 4.3.9.1 ставить знаки препинания при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одно-родных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членах предложения, связанных инто</w:t>
            </w:r>
            <w:r w:rsidRPr="001A5D62">
              <w:rPr>
                <w:rFonts w:ascii="Times New Roman" w:hAnsi="Times New Roman" w:cs="Times New Roman"/>
                <w:sz w:val="24"/>
                <w:szCs w:val="24"/>
              </w:rPr>
              <w:t xml:space="preserve">нацией, обращениях; </w:t>
            </w:r>
          </w:p>
          <w:p w:rsidR="001A5D62" w:rsidRPr="001A5D62" w:rsidRDefault="001A5D62" w:rsidP="001A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5D62" w:rsidRPr="001A5D62" w:rsidRDefault="001A5D62" w:rsidP="001A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D62">
              <w:rPr>
                <w:rFonts w:ascii="Times New Roman" w:hAnsi="Times New Roman" w:cs="Times New Roman"/>
                <w:sz w:val="24"/>
                <w:szCs w:val="24"/>
              </w:rPr>
              <w:t>4.3.9.2 использ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овать правила оформления диалога (без слов автора между репликами) на пись</w:t>
            </w:r>
            <w:r w:rsidRPr="001A5D62">
              <w:rPr>
                <w:rFonts w:ascii="Times New Roman" w:hAnsi="Times New Roman" w:cs="Times New Roman"/>
                <w:sz w:val="24"/>
                <w:szCs w:val="24"/>
              </w:rPr>
              <w:t>ме.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A9B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A28">
              <w:rPr>
                <w:rFonts w:ascii="Times New Roman" w:hAnsi="Times New Roman" w:cs="Times New Roman"/>
                <w:sz w:val="24"/>
                <w:szCs w:val="24"/>
              </w:rPr>
              <w:t>Что такое космос. 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ечия места, времени, образа дей</w:t>
            </w:r>
            <w:r w:rsidRPr="00CE5A28">
              <w:rPr>
                <w:rFonts w:ascii="Times New Roman" w:hAnsi="Times New Roman" w:cs="Times New Roman"/>
                <w:sz w:val="24"/>
                <w:szCs w:val="24"/>
              </w:rPr>
              <w:t>ствия степени качества.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A9B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Pr="00D07DBD" w:rsidRDefault="00641A9B" w:rsidP="00D07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Твой космический адрес. </w:t>
            </w:r>
            <w:r w:rsidRPr="00D07DBD">
              <w:rPr>
                <w:rFonts w:ascii="Times New Roman" w:hAnsi="Times New Roman" w:cs="Times New Roman"/>
                <w:sz w:val="24"/>
                <w:szCs w:val="24"/>
              </w:rPr>
              <w:t xml:space="preserve">Роль наречий в тексте. </w:t>
            </w:r>
          </w:p>
          <w:p w:rsidR="00641A9B" w:rsidRDefault="00641A9B" w:rsidP="00D07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DBD">
              <w:rPr>
                <w:rFonts w:ascii="Times New Roman" w:hAnsi="Times New Roman" w:cs="Times New Roman"/>
                <w:sz w:val="24"/>
                <w:szCs w:val="24"/>
              </w:rPr>
              <w:t>Наречия - синонимы и антонимы.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A9B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Ближайшая к Земле звезда.</w:t>
            </w:r>
            <w:r>
              <w:t xml:space="preserve"> </w:t>
            </w:r>
            <w:r w:rsidRPr="00D07DBD">
              <w:rPr>
                <w:rFonts w:ascii="Times New Roman" w:hAnsi="Times New Roman" w:cs="Times New Roman"/>
                <w:sz w:val="24"/>
                <w:szCs w:val="24"/>
              </w:rPr>
              <w:t>Виды предложений.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A9B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Pr="00D07DBD" w:rsidRDefault="00641A9B" w:rsidP="00D07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 звёзд. </w:t>
            </w:r>
            <w:r w:rsidRPr="00D07DBD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предложения.</w:t>
            </w:r>
          </w:p>
          <w:p w:rsidR="00641A9B" w:rsidRDefault="00641A9B" w:rsidP="00D07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DBD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Распространённые и </w:t>
            </w:r>
            <w:r w:rsidRPr="00D07D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нераспространённые предложения.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A9B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Pr="00D07DBD" w:rsidRDefault="00641A9B" w:rsidP="00D07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DBD">
              <w:rPr>
                <w:rFonts w:ascii="Times New Roman" w:hAnsi="Times New Roman" w:cs="Times New Roman"/>
                <w:sz w:val="24"/>
                <w:szCs w:val="24"/>
              </w:rPr>
              <w:t>Мир звёзд. Главные члены предложения.</w:t>
            </w:r>
          </w:p>
          <w:p w:rsidR="00641A9B" w:rsidRDefault="00641A9B" w:rsidP="00D07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DBD">
              <w:rPr>
                <w:rFonts w:ascii="Times New Roman" w:hAnsi="Times New Roman" w:cs="Times New Roman"/>
                <w:sz w:val="24"/>
                <w:szCs w:val="24"/>
              </w:rPr>
              <w:t>Распространённые и нераспространённые предложения.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A9B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Pr="00D07DBD" w:rsidRDefault="00641A9B" w:rsidP="00D07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Парад планет.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</w:t>
            </w:r>
            <w:r w:rsidRPr="00D07DBD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  <w:p w:rsidR="00641A9B" w:rsidRDefault="00641A9B" w:rsidP="00D07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DBD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предложения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A9B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Pr="00D07DBD" w:rsidRDefault="00641A9B" w:rsidP="00D07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DBD">
              <w:rPr>
                <w:rFonts w:ascii="Times New Roman" w:hAnsi="Times New Roman" w:cs="Times New Roman"/>
                <w:sz w:val="24"/>
                <w:szCs w:val="24"/>
              </w:rPr>
              <w:t>Парад планет. Второстепенные члены предложения.</w:t>
            </w:r>
          </w:p>
          <w:p w:rsidR="00641A9B" w:rsidRDefault="00641A9B" w:rsidP="00D07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DBD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предложения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A9B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Pr="00D07DBD" w:rsidRDefault="00641A9B" w:rsidP="00D07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DBD">
              <w:rPr>
                <w:rFonts w:ascii="Times New Roman" w:hAnsi="Times New Roman" w:cs="Times New Roman"/>
                <w:sz w:val="24"/>
                <w:szCs w:val="24"/>
              </w:rPr>
              <w:t>Парад планет. Второстепенные члены предложения.</w:t>
            </w:r>
          </w:p>
          <w:p w:rsidR="00641A9B" w:rsidRDefault="00641A9B" w:rsidP="00D07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7DBD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предложения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A9B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космонавт Земли.</w:t>
            </w:r>
            <w:r>
              <w:t xml:space="preserve"> </w:t>
            </w:r>
            <w:r w:rsidRPr="00AC4C3D">
              <w:rPr>
                <w:rFonts w:ascii="Times New Roman" w:hAnsi="Times New Roman" w:cs="Times New Roman"/>
                <w:sz w:val="24"/>
                <w:szCs w:val="24"/>
              </w:rPr>
              <w:t>Развитие речи: подробное изложение текста.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A9B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Космонавты Казахстана.</w:t>
            </w:r>
            <w:r>
              <w:t xml:space="preserve"> </w:t>
            </w:r>
            <w:r w:rsidRPr="00AC4C3D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A9B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C3D">
              <w:rPr>
                <w:rFonts w:ascii="Times New Roman" w:hAnsi="Times New Roman" w:cs="Times New Roman"/>
                <w:sz w:val="24"/>
                <w:szCs w:val="24"/>
              </w:rPr>
              <w:t>Космонавты Казахстана. Однородные члены предложения.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A9B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космическом корабле. Обращение.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A9B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C3D">
              <w:rPr>
                <w:rFonts w:ascii="Times New Roman" w:hAnsi="Times New Roman" w:cs="Times New Roman"/>
                <w:sz w:val="24"/>
                <w:szCs w:val="24"/>
              </w:rPr>
              <w:t>На космическом корабле. Обращение.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A9B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в космос. Повторение.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A9B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AC4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C3D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в космос.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Умная страничка. СОР.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A9B" w:rsidTr="00641A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A9B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в космос.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9B" w:rsidRDefault="00641A9B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449" w:rsidTr="00E43E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в будущее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Будущее Казахстана.</w:t>
            </w:r>
            <w:r>
              <w:t xml:space="preserve"> </w:t>
            </w:r>
            <w:r w:rsidRPr="007007AA">
              <w:rPr>
                <w:rFonts w:ascii="Times New Roman" w:hAnsi="Times New Roman" w:cs="Times New Roman"/>
                <w:sz w:val="24"/>
                <w:szCs w:val="24"/>
              </w:rPr>
              <w:t xml:space="preserve">Текст. Художественный и </w:t>
            </w:r>
            <w:proofErr w:type="gramStart"/>
            <w:r w:rsidRPr="007007AA">
              <w:rPr>
                <w:rFonts w:ascii="Times New Roman" w:hAnsi="Times New Roman" w:cs="Times New Roman"/>
                <w:sz w:val="24"/>
                <w:szCs w:val="24"/>
              </w:rPr>
              <w:t>не-художественный</w:t>
            </w:r>
            <w:proofErr w:type="gramEnd"/>
            <w:r w:rsidRPr="007007AA">
              <w:rPr>
                <w:rFonts w:ascii="Times New Roman" w:hAnsi="Times New Roman" w:cs="Times New Roman"/>
                <w:sz w:val="24"/>
                <w:szCs w:val="24"/>
              </w:rPr>
              <w:t xml:space="preserve"> текст.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11744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11744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(слушание) и говорение</w:t>
            </w:r>
          </w:p>
          <w:p w:rsidR="00117449" w:rsidRDefault="00117449" w:rsidP="001174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449" w:rsidRPr="00117449" w:rsidRDefault="00117449" w:rsidP="00117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4.1.3.1 прогнозировать со</w:t>
            </w:r>
            <w:r w:rsidRPr="00117449">
              <w:rPr>
                <w:rFonts w:ascii="Times New Roman" w:hAnsi="Times New Roman" w:cs="Times New Roman"/>
                <w:sz w:val="24"/>
                <w:szCs w:val="24"/>
              </w:rPr>
              <w:t xml:space="preserve">держание </w:t>
            </w:r>
            <w:proofErr w:type="gramStart"/>
            <w:r w:rsidRPr="00117449">
              <w:rPr>
                <w:rFonts w:ascii="Times New Roman" w:hAnsi="Times New Roman" w:cs="Times New Roman"/>
                <w:sz w:val="24"/>
                <w:szCs w:val="24"/>
              </w:rPr>
              <w:t>ин-формации</w:t>
            </w:r>
            <w:proofErr w:type="gramEnd"/>
            <w:r w:rsidRPr="00117449">
              <w:rPr>
                <w:rFonts w:ascii="Times New Roman" w:hAnsi="Times New Roman" w:cs="Times New Roman"/>
                <w:sz w:val="24"/>
                <w:szCs w:val="24"/>
              </w:rPr>
              <w:t xml:space="preserve"> по заголовку,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диаграмме/схеме/ таблице, обос</w:t>
            </w:r>
            <w:r w:rsidRPr="00117449">
              <w:rPr>
                <w:rFonts w:ascii="Times New Roman" w:hAnsi="Times New Roman" w:cs="Times New Roman"/>
                <w:sz w:val="24"/>
                <w:szCs w:val="24"/>
              </w:rPr>
              <w:t xml:space="preserve">новывая свое мнение; </w:t>
            </w:r>
          </w:p>
          <w:p w:rsidR="001D0481" w:rsidRDefault="00117449" w:rsidP="001D0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4.1.6.1 употреблять правила постановки ударения у: имен суще</w:t>
            </w:r>
            <w:r w:rsidRPr="00117449">
              <w:rPr>
                <w:rFonts w:ascii="Times New Roman" w:hAnsi="Times New Roman" w:cs="Times New Roman"/>
                <w:sz w:val="24"/>
                <w:szCs w:val="24"/>
              </w:rPr>
              <w:t>ствительных в имените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льном, родительном падежах, глаголов прошед</w:t>
            </w:r>
            <w:r w:rsidRPr="00117449">
              <w:rPr>
                <w:rFonts w:ascii="Times New Roman" w:hAnsi="Times New Roman" w:cs="Times New Roman"/>
                <w:sz w:val="24"/>
                <w:szCs w:val="24"/>
              </w:rPr>
              <w:t>шего времени.</w:t>
            </w:r>
          </w:p>
          <w:p w:rsidR="001D0481" w:rsidRDefault="001D0481" w:rsidP="001D0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481" w:rsidRPr="001D0481" w:rsidRDefault="001D0481" w:rsidP="001D048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</w:t>
            </w:r>
            <w:r w:rsidRPr="001D048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ние </w:t>
            </w:r>
          </w:p>
          <w:p w:rsidR="00117449" w:rsidRDefault="00117449" w:rsidP="001D0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B1E" w:rsidRDefault="001D0481" w:rsidP="001D0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481">
              <w:rPr>
                <w:rFonts w:ascii="Times New Roman" w:hAnsi="Times New Roman" w:cs="Times New Roman"/>
                <w:sz w:val="24"/>
                <w:szCs w:val="24"/>
              </w:rPr>
              <w:t xml:space="preserve">4.2.1.1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структурные компонен</w:t>
            </w:r>
            <w:r w:rsidRPr="001D0481">
              <w:rPr>
                <w:rFonts w:ascii="Times New Roman" w:hAnsi="Times New Roman" w:cs="Times New Roman"/>
                <w:sz w:val="24"/>
                <w:szCs w:val="24"/>
              </w:rPr>
              <w:t xml:space="preserve">ты текстов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разных типов (описание, повест</w:t>
            </w:r>
            <w:r w:rsidRPr="001D0481">
              <w:rPr>
                <w:rFonts w:ascii="Times New Roman" w:hAnsi="Times New Roman" w:cs="Times New Roman"/>
                <w:sz w:val="24"/>
                <w:szCs w:val="24"/>
              </w:rPr>
              <w:t xml:space="preserve">вование, рассуждение) и обосновывать их; </w:t>
            </w:r>
          </w:p>
          <w:p w:rsidR="001D0481" w:rsidRPr="001D0481" w:rsidRDefault="001D0481" w:rsidP="001D0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481">
              <w:rPr>
                <w:rFonts w:ascii="Times New Roman" w:hAnsi="Times New Roman" w:cs="Times New Roman"/>
                <w:sz w:val="24"/>
                <w:szCs w:val="24"/>
              </w:rPr>
              <w:t>4.2.4.1 определять типы текстов – опи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сание, повествование, рассуждение по их особенно</w:t>
            </w:r>
            <w:r w:rsidRPr="001D0481">
              <w:rPr>
                <w:rFonts w:ascii="Times New Roman" w:hAnsi="Times New Roman" w:cs="Times New Roman"/>
                <w:sz w:val="24"/>
                <w:szCs w:val="24"/>
              </w:rPr>
              <w:t xml:space="preserve">стям; </w:t>
            </w:r>
          </w:p>
          <w:p w:rsidR="001D0481" w:rsidRPr="001D0481" w:rsidRDefault="001D0481" w:rsidP="001D0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4.2.4.2 различать художественные, нехудоже</w:t>
            </w:r>
            <w:r w:rsidRPr="001D0481">
              <w:rPr>
                <w:rFonts w:ascii="Times New Roman" w:hAnsi="Times New Roman" w:cs="Times New Roman"/>
                <w:sz w:val="24"/>
                <w:szCs w:val="24"/>
              </w:rPr>
              <w:t>ственные тексты по их особенностям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(статья, заметка, репортаж, ха</w:t>
            </w:r>
            <w:r w:rsidRPr="001D0481">
              <w:rPr>
                <w:rFonts w:ascii="Times New Roman" w:hAnsi="Times New Roman" w:cs="Times New Roman"/>
                <w:sz w:val="24"/>
                <w:szCs w:val="24"/>
              </w:rPr>
              <w:t>рактеристика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инструкция, заявление, интер</w:t>
            </w:r>
            <w:r w:rsidRPr="001D0481">
              <w:rPr>
                <w:rFonts w:ascii="Times New Roman" w:hAnsi="Times New Roman" w:cs="Times New Roman"/>
                <w:sz w:val="24"/>
                <w:szCs w:val="24"/>
              </w:rPr>
              <w:t xml:space="preserve">вью, объявление,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1D0481">
              <w:rPr>
                <w:rFonts w:ascii="Times New Roman" w:hAnsi="Times New Roman" w:cs="Times New Roman"/>
                <w:sz w:val="24"/>
                <w:szCs w:val="24"/>
              </w:rPr>
              <w:t xml:space="preserve">клама); </w:t>
            </w:r>
            <w:proofErr w:type="gramEnd"/>
          </w:p>
          <w:p w:rsidR="001D0481" w:rsidRDefault="001D0481" w:rsidP="001D0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4.2.6.1 сравнивать тек</w:t>
            </w:r>
            <w:r w:rsidRPr="001D0481">
              <w:rPr>
                <w:rFonts w:ascii="Times New Roman" w:hAnsi="Times New Roman" w:cs="Times New Roman"/>
                <w:sz w:val="24"/>
                <w:szCs w:val="24"/>
              </w:rPr>
              <w:t>сты-описания, текст</w:t>
            </w:r>
            <w:proofErr w:type="gramStart"/>
            <w:r w:rsidRPr="001D0481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1D0481">
              <w:rPr>
                <w:rFonts w:ascii="Times New Roman" w:hAnsi="Times New Roman" w:cs="Times New Roman"/>
                <w:sz w:val="24"/>
                <w:szCs w:val="24"/>
              </w:rPr>
              <w:t xml:space="preserve"> повествования, тексты-рассужден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по следующим параметрам: те</w:t>
            </w:r>
            <w:r w:rsidRPr="001D0481">
              <w:rPr>
                <w:rFonts w:ascii="Times New Roman" w:hAnsi="Times New Roman" w:cs="Times New Roman"/>
                <w:sz w:val="24"/>
                <w:szCs w:val="24"/>
              </w:rPr>
              <w:t xml:space="preserve">ма, основная мысль, </w:t>
            </w:r>
            <w:r w:rsidRPr="001D04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стиль и тип текста, структурные элементы текста, ключевые слова и языковые средства, определят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их роль в раскрытии темы и ос</w:t>
            </w:r>
            <w:r w:rsidRPr="001D0481">
              <w:rPr>
                <w:rFonts w:ascii="Times New Roman" w:hAnsi="Times New Roman" w:cs="Times New Roman"/>
                <w:sz w:val="24"/>
                <w:szCs w:val="24"/>
              </w:rPr>
              <w:t>новной мысли.</w:t>
            </w:r>
          </w:p>
          <w:p w:rsidR="001D0481" w:rsidRDefault="001D0481" w:rsidP="001D0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481" w:rsidRDefault="001D0481" w:rsidP="001D048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D048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Письмо</w:t>
            </w:r>
          </w:p>
          <w:p w:rsidR="001D0481" w:rsidRDefault="001D0481" w:rsidP="001D04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481" w:rsidRPr="001D0481" w:rsidRDefault="001D0481" w:rsidP="001D0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481">
              <w:rPr>
                <w:rFonts w:ascii="Times New Roman" w:hAnsi="Times New Roman" w:cs="Times New Roman"/>
                <w:sz w:val="24"/>
                <w:szCs w:val="24"/>
              </w:rPr>
              <w:t>4.3.1.1 создавать тексты-описания портрета, текс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ты-повествования на заданную те</w:t>
            </w:r>
            <w:r w:rsidRPr="001D0481">
              <w:rPr>
                <w:rFonts w:ascii="Times New Roman" w:hAnsi="Times New Roman" w:cs="Times New Roman"/>
                <w:sz w:val="24"/>
                <w:szCs w:val="24"/>
              </w:rPr>
              <w:t xml:space="preserve">му из личного опыта, тексты-рассуждения на заданную тему; </w:t>
            </w:r>
          </w:p>
          <w:p w:rsidR="001D0481" w:rsidRPr="001D0481" w:rsidRDefault="001D0481" w:rsidP="001D0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4.3.1.2 создавать нехудоже</w:t>
            </w:r>
            <w:r w:rsidRPr="001D0481">
              <w:rPr>
                <w:rFonts w:ascii="Times New Roman" w:hAnsi="Times New Roman" w:cs="Times New Roman"/>
                <w:sz w:val="24"/>
                <w:szCs w:val="24"/>
              </w:rPr>
              <w:t>ственные тексты на основе их особенностей (статья, заметк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характеристика, репортаж, ин</w:t>
            </w:r>
            <w:r w:rsidRPr="001D0481">
              <w:rPr>
                <w:rFonts w:ascii="Times New Roman" w:hAnsi="Times New Roman" w:cs="Times New Roman"/>
                <w:sz w:val="24"/>
                <w:szCs w:val="24"/>
              </w:rPr>
              <w:t xml:space="preserve">струкция, интервью, реклама, заявление, объявление); </w:t>
            </w:r>
            <w:proofErr w:type="gramEnd"/>
          </w:p>
          <w:p w:rsidR="001D0481" w:rsidRPr="001D0481" w:rsidRDefault="001D0481" w:rsidP="001D0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481">
              <w:rPr>
                <w:rFonts w:ascii="Times New Roman" w:hAnsi="Times New Roman" w:cs="Times New Roman"/>
                <w:sz w:val="24"/>
                <w:szCs w:val="24"/>
              </w:rPr>
              <w:t xml:space="preserve">4.3.2.1 составлять тексты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определенной структуры, по кол</w:t>
            </w:r>
            <w:r w:rsidRPr="001D0481">
              <w:rPr>
                <w:rFonts w:ascii="Times New Roman" w:hAnsi="Times New Roman" w:cs="Times New Roman"/>
                <w:sz w:val="24"/>
                <w:szCs w:val="24"/>
              </w:rPr>
              <w:t xml:space="preserve">лективно и самостоятельно составленному плану, показывая разницу между информацией, событиями или процессами; </w:t>
            </w:r>
          </w:p>
          <w:p w:rsidR="001D0481" w:rsidRPr="001D0481" w:rsidRDefault="001D0481" w:rsidP="001D0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4.3.7.1 писать сло</w:t>
            </w:r>
            <w:r w:rsidRPr="001D0481">
              <w:rPr>
                <w:rFonts w:ascii="Times New Roman" w:hAnsi="Times New Roman" w:cs="Times New Roman"/>
                <w:sz w:val="24"/>
                <w:szCs w:val="24"/>
              </w:rPr>
              <w:t>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481">
              <w:rPr>
                <w:rFonts w:ascii="Times New Roman" w:hAnsi="Times New Roman" w:cs="Times New Roman"/>
                <w:sz w:val="24"/>
                <w:szCs w:val="24"/>
              </w:rPr>
              <w:t xml:space="preserve">произношение и написание которых расходится, используя известные способы проверки; </w:t>
            </w:r>
          </w:p>
          <w:p w:rsidR="00E26DC8" w:rsidRDefault="001D0481" w:rsidP="001D0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4.3.7.2 различать значимые ча</w:t>
            </w:r>
            <w:r w:rsidRPr="001D0481">
              <w:rPr>
                <w:rFonts w:ascii="Times New Roman" w:hAnsi="Times New Roman" w:cs="Times New Roman"/>
                <w:sz w:val="24"/>
                <w:szCs w:val="24"/>
              </w:rPr>
              <w:t xml:space="preserve">сти слова (приставка, суффикс) и грамотно писать их, опираясь на основной принцип русской орфографии: единообразное написание морфем в словах; </w:t>
            </w:r>
          </w:p>
          <w:p w:rsidR="001D0481" w:rsidRPr="001D0481" w:rsidRDefault="001D0481" w:rsidP="001D0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481">
              <w:rPr>
                <w:rFonts w:ascii="Times New Roman" w:hAnsi="Times New Roman" w:cs="Times New Roman"/>
                <w:sz w:val="24"/>
                <w:szCs w:val="24"/>
              </w:rPr>
              <w:t>4.3.8.8 различать главные 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одлежащее и сказуемое) и второ</w:t>
            </w:r>
            <w:r w:rsidRPr="001D0481">
              <w:rPr>
                <w:rFonts w:ascii="Times New Roman" w:hAnsi="Times New Roman" w:cs="Times New Roman"/>
                <w:sz w:val="24"/>
                <w:szCs w:val="24"/>
              </w:rPr>
              <w:t>степенные (определение,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ополнение, обстоятельство) чле</w:t>
            </w:r>
            <w:r w:rsidRPr="001D0481">
              <w:rPr>
                <w:rFonts w:ascii="Times New Roman" w:hAnsi="Times New Roman" w:cs="Times New Roman"/>
                <w:sz w:val="24"/>
                <w:szCs w:val="24"/>
              </w:rPr>
              <w:t>ны предложения, задавать к ним вопросы.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449" w:rsidTr="00E43E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7AA">
              <w:rPr>
                <w:rFonts w:ascii="Times New Roman" w:hAnsi="Times New Roman" w:cs="Times New Roman"/>
                <w:sz w:val="24"/>
                <w:szCs w:val="24"/>
              </w:rPr>
              <w:t xml:space="preserve">Будущее Казахстана. Текст. Художественный и </w:t>
            </w:r>
            <w:proofErr w:type="gramStart"/>
            <w:r w:rsidRPr="007007AA">
              <w:rPr>
                <w:rFonts w:ascii="Times New Roman" w:hAnsi="Times New Roman" w:cs="Times New Roman"/>
                <w:sz w:val="24"/>
                <w:szCs w:val="24"/>
              </w:rPr>
              <w:t>не-художественный</w:t>
            </w:r>
            <w:proofErr w:type="gramEnd"/>
            <w:r w:rsidRPr="007007AA">
              <w:rPr>
                <w:rFonts w:ascii="Times New Roman" w:hAnsi="Times New Roman" w:cs="Times New Roman"/>
                <w:sz w:val="24"/>
                <w:szCs w:val="24"/>
              </w:rPr>
              <w:t xml:space="preserve"> текст.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449" w:rsidTr="00E43E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Книга будущего.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построения художественных и нехудожествен</w:t>
            </w:r>
            <w:r w:rsidRPr="007007AA">
              <w:rPr>
                <w:rFonts w:ascii="Times New Roman" w:hAnsi="Times New Roman" w:cs="Times New Roman"/>
                <w:sz w:val="24"/>
                <w:szCs w:val="24"/>
              </w:rPr>
              <w:t>ных текстов.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540E9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</w:tr>
      <w:tr w:rsidR="00117449" w:rsidTr="00E43E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7AA">
              <w:rPr>
                <w:rFonts w:ascii="Times New Roman" w:hAnsi="Times New Roman" w:cs="Times New Roman"/>
                <w:sz w:val="24"/>
                <w:szCs w:val="24"/>
              </w:rPr>
              <w:t>Книга будущего. Особенности построения художественных и нехудожественных текстов.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449" w:rsidTr="00E43E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7AA">
              <w:rPr>
                <w:rFonts w:ascii="Times New Roman" w:hAnsi="Times New Roman" w:cs="Times New Roman"/>
                <w:sz w:val="24"/>
                <w:szCs w:val="24"/>
              </w:rPr>
              <w:t>Книга будущего. Особенности построения художественных и нехудожественных текстов.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449" w:rsidTr="00E43E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Pr="007007AA" w:rsidRDefault="00117449" w:rsidP="00700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будущего.</w:t>
            </w:r>
            <w:r>
              <w:t xml:space="preserve"> </w:t>
            </w:r>
            <w:r w:rsidRPr="007007AA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повторение. </w:t>
            </w:r>
          </w:p>
          <w:p w:rsidR="00117449" w:rsidRPr="007007AA" w:rsidRDefault="00117449" w:rsidP="00700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7AA">
              <w:rPr>
                <w:rFonts w:ascii="Times New Roman" w:hAnsi="Times New Roman" w:cs="Times New Roman"/>
                <w:sz w:val="24"/>
                <w:szCs w:val="24"/>
              </w:rPr>
              <w:t xml:space="preserve">Состав слова. </w:t>
            </w:r>
          </w:p>
          <w:p w:rsidR="00117449" w:rsidRDefault="00117449" w:rsidP="00700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7AA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корнях слов.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449" w:rsidTr="00E43E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Pr="007007AA" w:rsidRDefault="00117449" w:rsidP="00700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7AA">
              <w:rPr>
                <w:rFonts w:ascii="Times New Roman" w:hAnsi="Times New Roman" w:cs="Times New Roman"/>
                <w:sz w:val="24"/>
                <w:szCs w:val="24"/>
              </w:rPr>
              <w:t xml:space="preserve">Город будущего. Итоговое повторение. </w:t>
            </w:r>
          </w:p>
          <w:p w:rsidR="00117449" w:rsidRPr="007007AA" w:rsidRDefault="00117449" w:rsidP="00700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7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 слова. </w:t>
            </w:r>
          </w:p>
          <w:p w:rsidR="00117449" w:rsidRDefault="00117449" w:rsidP="00700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7AA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корнях слов.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540E9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</w:tr>
      <w:tr w:rsidR="00117449" w:rsidTr="00E43E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Pr="007007AA" w:rsidRDefault="00117449" w:rsidP="00700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7AA">
              <w:rPr>
                <w:rFonts w:ascii="Times New Roman" w:hAnsi="Times New Roman" w:cs="Times New Roman"/>
                <w:sz w:val="24"/>
                <w:szCs w:val="24"/>
              </w:rPr>
              <w:t xml:space="preserve">Город будущего. Итоговое повторение. </w:t>
            </w:r>
          </w:p>
          <w:p w:rsidR="00117449" w:rsidRPr="007007AA" w:rsidRDefault="00117449" w:rsidP="00700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7AA">
              <w:rPr>
                <w:rFonts w:ascii="Times New Roman" w:hAnsi="Times New Roman" w:cs="Times New Roman"/>
                <w:sz w:val="24"/>
                <w:szCs w:val="24"/>
              </w:rPr>
              <w:t xml:space="preserve">Состав слова. </w:t>
            </w:r>
          </w:p>
          <w:p w:rsidR="00117449" w:rsidRDefault="00117449" w:rsidP="00700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7AA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корнях слов.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449" w:rsidTr="00E43E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Безопасное будущее. Текст и предложение.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449" w:rsidTr="00E43E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DF">
              <w:rPr>
                <w:rFonts w:ascii="Times New Roman" w:hAnsi="Times New Roman" w:cs="Times New Roman"/>
                <w:sz w:val="24"/>
                <w:szCs w:val="24"/>
              </w:rPr>
              <w:t>Безопасное будущее. Текст и предложение.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449" w:rsidTr="00E43E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Профессии будущего. Правописание окончаний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449" w:rsidTr="00E43E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DF">
              <w:rPr>
                <w:rFonts w:ascii="Times New Roman" w:hAnsi="Times New Roman" w:cs="Times New Roman"/>
                <w:sz w:val="24"/>
                <w:szCs w:val="24"/>
              </w:rPr>
              <w:t>Профессии будущего. Правописание окончаний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449" w:rsidTr="00E43E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8DF">
              <w:rPr>
                <w:rFonts w:ascii="Times New Roman" w:hAnsi="Times New Roman" w:cs="Times New Roman"/>
                <w:sz w:val="24"/>
                <w:szCs w:val="24"/>
              </w:rPr>
              <w:t>Профессии будущего. Правописание окончаний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449" w:rsidTr="00E43E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на машине времени. Развитие речи: сочинение.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449" w:rsidTr="00E43E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в будущее. Повторение.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540E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40E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449" w:rsidTr="00E43E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</w:t>
            </w:r>
            <w:r w:rsidR="00883F18">
              <w:rPr>
                <w:rFonts w:ascii="Times New Roman" w:hAnsi="Times New Roman" w:cs="Times New Roman"/>
                <w:sz w:val="24"/>
                <w:szCs w:val="24"/>
              </w:rPr>
              <w:t>в будущее. Умная страничка. СОР.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449" w:rsidTr="00E43E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4 четверть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449" w:rsidTr="00E43E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  <w:bookmarkEnd w:id="0"/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449" w:rsidTr="00E43E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449" w:rsidTr="00E43E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EB3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449" w:rsidRDefault="00117449" w:rsidP="00DD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1309" w:rsidRPr="00EA1309" w:rsidRDefault="00EA1309" w:rsidP="00EA130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A1309" w:rsidRPr="00EA1309" w:rsidSect="00EA13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309"/>
    <w:rsid w:val="00052250"/>
    <w:rsid w:val="000F5EAA"/>
    <w:rsid w:val="00117449"/>
    <w:rsid w:val="00157D89"/>
    <w:rsid w:val="00181D6C"/>
    <w:rsid w:val="001A5D62"/>
    <w:rsid w:val="001D0481"/>
    <w:rsid w:val="001E48A6"/>
    <w:rsid w:val="00221D08"/>
    <w:rsid w:val="002432CF"/>
    <w:rsid w:val="00270A7E"/>
    <w:rsid w:val="00386D2E"/>
    <w:rsid w:val="003931BF"/>
    <w:rsid w:val="003B43DF"/>
    <w:rsid w:val="0044330C"/>
    <w:rsid w:val="00456DC0"/>
    <w:rsid w:val="00483FCA"/>
    <w:rsid w:val="00540E99"/>
    <w:rsid w:val="0057137C"/>
    <w:rsid w:val="00641A9B"/>
    <w:rsid w:val="006B0180"/>
    <w:rsid w:val="006B26FE"/>
    <w:rsid w:val="007007AA"/>
    <w:rsid w:val="00721184"/>
    <w:rsid w:val="00742324"/>
    <w:rsid w:val="00883F18"/>
    <w:rsid w:val="008966F9"/>
    <w:rsid w:val="008A6390"/>
    <w:rsid w:val="009A6BD9"/>
    <w:rsid w:val="009C20EA"/>
    <w:rsid w:val="009D58DF"/>
    <w:rsid w:val="00A02D0E"/>
    <w:rsid w:val="00A2658E"/>
    <w:rsid w:val="00A6407B"/>
    <w:rsid w:val="00AC4C3D"/>
    <w:rsid w:val="00AC6C2B"/>
    <w:rsid w:val="00AD791E"/>
    <w:rsid w:val="00AE1B1E"/>
    <w:rsid w:val="00AE28A7"/>
    <w:rsid w:val="00B52794"/>
    <w:rsid w:val="00B629CD"/>
    <w:rsid w:val="00BA3239"/>
    <w:rsid w:val="00BC1C87"/>
    <w:rsid w:val="00BC2D57"/>
    <w:rsid w:val="00BC7C65"/>
    <w:rsid w:val="00C055FC"/>
    <w:rsid w:val="00C11161"/>
    <w:rsid w:val="00C33C9F"/>
    <w:rsid w:val="00C436F9"/>
    <w:rsid w:val="00C52190"/>
    <w:rsid w:val="00CA48C8"/>
    <w:rsid w:val="00CE5A28"/>
    <w:rsid w:val="00D07DBD"/>
    <w:rsid w:val="00DB1752"/>
    <w:rsid w:val="00DC68E0"/>
    <w:rsid w:val="00DD1937"/>
    <w:rsid w:val="00DE611F"/>
    <w:rsid w:val="00E11FAD"/>
    <w:rsid w:val="00E22149"/>
    <w:rsid w:val="00E26DC8"/>
    <w:rsid w:val="00E43E3E"/>
    <w:rsid w:val="00EA1309"/>
    <w:rsid w:val="00EA7915"/>
    <w:rsid w:val="00EB35F6"/>
    <w:rsid w:val="00F86BBC"/>
    <w:rsid w:val="00FA4C6C"/>
    <w:rsid w:val="00FA773B"/>
    <w:rsid w:val="00FC4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130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130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17</Pages>
  <Words>3713</Words>
  <Characters>21166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</dc:creator>
  <cp:lastModifiedBy>1234</cp:lastModifiedBy>
  <cp:revision>48</cp:revision>
  <dcterms:created xsi:type="dcterms:W3CDTF">2022-09-14T14:21:00Z</dcterms:created>
  <dcterms:modified xsi:type="dcterms:W3CDTF">2023-05-01T17:34:00Z</dcterms:modified>
</cp:coreProperties>
</file>